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A4" w:rsidRPr="001675A4" w:rsidRDefault="001675A4" w:rsidP="001675A4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1675A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МУНИЦИПАЛЬНОЕ СОБРАНИЕ</w:t>
      </w:r>
    </w:p>
    <w:p w:rsidR="001675A4" w:rsidRPr="001675A4" w:rsidRDefault="001675A4" w:rsidP="001675A4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</w:pPr>
      <w:r w:rsidRPr="001675A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ВНУТРИГОРОДСКОГО МУНИЦИПАЛЬНОГО ОБРАЗОВАНИЯ</w:t>
      </w:r>
    </w:p>
    <w:p w:rsidR="001675A4" w:rsidRPr="001675A4" w:rsidRDefault="001675A4" w:rsidP="001675A4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1675A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ЛОСИНООСТРОВСКОЕ</w:t>
      </w:r>
    </w:p>
    <w:p w:rsidR="001675A4" w:rsidRPr="001675A4" w:rsidRDefault="001675A4" w:rsidP="001675A4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675A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 городе Москве</w:t>
      </w:r>
    </w:p>
    <w:p w:rsidR="001675A4" w:rsidRPr="001675A4" w:rsidRDefault="001675A4" w:rsidP="001675A4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675A4" w:rsidRPr="001675A4" w:rsidRDefault="001675A4" w:rsidP="001675A4">
      <w:pPr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675A4" w:rsidRPr="001675A4" w:rsidRDefault="001675A4" w:rsidP="001675A4">
      <w:pPr>
        <w:snapToGrid w:val="0"/>
        <w:spacing w:before="28"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</w:pPr>
      <w:proofErr w:type="gramStart"/>
      <w:r w:rsidRPr="001675A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Р</w:t>
      </w:r>
      <w:proofErr w:type="gramEnd"/>
      <w:r w:rsidRPr="001675A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 xml:space="preserve"> Е Ш Е Н И Е</w:t>
      </w:r>
    </w:p>
    <w:p w:rsidR="00BD7839" w:rsidRDefault="00BD7839" w:rsidP="00BD7839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BD7839" w:rsidRDefault="00BD7839" w:rsidP="00BD7839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1675A4" w:rsidRDefault="001675A4" w:rsidP="00BD7839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BD7839" w:rsidRDefault="00BD7839" w:rsidP="00BD7839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BD7839" w:rsidRPr="00BD7839" w:rsidRDefault="00BD7839" w:rsidP="00BD7839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D7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25.10.20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12                           9/3</w:t>
      </w:r>
      <w:r w:rsidRPr="00BD7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-МС</w:t>
      </w:r>
    </w:p>
    <w:p w:rsidR="00C95B24" w:rsidRPr="00C95B24" w:rsidRDefault="00C95B24" w:rsidP="00C95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5B24" w:rsidRPr="00C95B24" w:rsidRDefault="00C95B24" w:rsidP="00C95B24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95B24" w:rsidRPr="00EE2558" w:rsidRDefault="00C95B24" w:rsidP="00C95B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Pr="00EE2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согласовании адресного перечня дворовых территорий для проведения работ по благоустройству дворовых территорий во внутригородском муниципальном образовании </w:t>
      </w:r>
      <w:r w:rsid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Лосиноостровское в городе Москве в 2013</w:t>
      </w: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году </w:t>
      </w:r>
    </w:p>
    <w:p w:rsidR="00C95B24" w:rsidRPr="00EE2558" w:rsidRDefault="00C95B24" w:rsidP="00C95B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B24" w:rsidRPr="00EE2558" w:rsidRDefault="00C95B24" w:rsidP="00C95B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95B24" w:rsidRPr="00EE2558" w:rsidRDefault="00C95B24" w:rsidP="00C95B2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Собрание решило:</w:t>
      </w:r>
    </w:p>
    <w:p w:rsidR="00C95B24" w:rsidRPr="00EE2558" w:rsidRDefault="00C95B24" w:rsidP="00E255A8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Согласовать адресный перечень дворовых территорий для проведения работ по благоустройству дворовых территорий </w:t>
      </w:r>
      <w:r w:rsidRPr="00EE2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 внутригородском муниципальном образовании 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Лосиноостровское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Москве</w:t>
      </w:r>
      <w:r w:rsidR="00EE2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2013 году (П</w:t>
      </w:r>
      <w:r w:rsidRPr="00EE2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риложение</w:t>
      </w:r>
      <w:r w:rsidR="00E255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</w:p>
    <w:p w:rsidR="00C95B24" w:rsidRPr="00EE2558" w:rsidRDefault="00C95B24" w:rsidP="00E255A8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настоящее реше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в управу Лосиноостровского района 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Москвы </w:t>
      </w:r>
    </w:p>
    <w:p w:rsidR="006126A4" w:rsidRPr="006126A4" w:rsidRDefault="00C95B24" w:rsidP="006126A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районной 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</w:t>
      </w:r>
      <w:proofErr w:type="gramEnd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Лосинка</w:t>
      </w:r>
      <w:proofErr w:type="spellEnd"/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разместить на </w:t>
      </w:r>
      <w:r w:rsidR="006126A4" w:rsidRPr="006126A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внутригородского муниципального образования Лосиноостровское в городе Москве в информационно-телекоммуникационной сети «Интернет».</w:t>
      </w:r>
    </w:p>
    <w:p w:rsidR="00C95B24" w:rsidRPr="00EE2558" w:rsidRDefault="00C95B24" w:rsidP="00E255A8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Руководителя внутригородского муниципально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образования Лосиноостровское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Москве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Н.А.Симонову</w:t>
      </w:r>
      <w:proofErr w:type="spellEnd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E25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95B24" w:rsidRPr="00EE2558" w:rsidRDefault="00C95B24" w:rsidP="00C9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B24" w:rsidRPr="00EE2558" w:rsidRDefault="00C95B24" w:rsidP="00C95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B24" w:rsidRPr="00EE2558" w:rsidRDefault="00C95B24" w:rsidP="00C95B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</w:t>
      </w:r>
      <w:proofErr w:type="gramStart"/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внутригородского</w:t>
      </w:r>
      <w:proofErr w:type="gramEnd"/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95B24" w:rsidRPr="00EE2558" w:rsidRDefault="00C95B24" w:rsidP="00C95B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6202AA" w:rsidRDefault="00EE2558" w:rsidP="006202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Лосиноостровское</w:t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городе Москве</w:t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Н.А.Симонова</w:t>
      </w:r>
      <w:proofErr w:type="spellEnd"/>
    </w:p>
    <w:p w:rsidR="006202AA" w:rsidRDefault="006202AA" w:rsidP="006202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ectPr w:rsidR="006202AA" w:rsidSect="00EE255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364"/>
        <w:gridCol w:w="61"/>
        <w:gridCol w:w="270"/>
        <w:gridCol w:w="297"/>
        <w:gridCol w:w="267"/>
        <w:gridCol w:w="584"/>
        <w:gridCol w:w="400"/>
        <w:gridCol w:w="450"/>
        <w:gridCol w:w="258"/>
        <w:gridCol w:w="309"/>
        <w:gridCol w:w="243"/>
        <w:gridCol w:w="324"/>
        <w:gridCol w:w="173"/>
        <w:gridCol w:w="394"/>
        <w:gridCol w:w="91"/>
        <w:gridCol w:w="573"/>
        <w:gridCol w:w="45"/>
        <w:gridCol w:w="507"/>
        <w:gridCol w:w="60"/>
        <w:gridCol w:w="238"/>
        <w:gridCol w:w="187"/>
        <w:gridCol w:w="187"/>
        <w:gridCol w:w="298"/>
        <w:gridCol w:w="82"/>
        <w:gridCol w:w="316"/>
        <w:gridCol w:w="251"/>
        <w:gridCol w:w="567"/>
        <w:gridCol w:w="425"/>
        <w:gridCol w:w="284"/>
        <w:gridCol w:w="567"/>
        <w:gridCol w:w="850"/>
        <w:gridCol w:w="567"/>
        <w:gridCol w:w="567"/>
        <w:gridCol w:w="567"/>
        <w:gridCol w:w="426"/>
        <w:gridCol w:w="567"/>
        <w:gridCol w:w="850"/>
      </w:tblGrid>
      <w:tr w:rsidR="006202AA" w:rsidTr="005243ED">
        <w:trPr>
          <w:trHeight w:val="274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4789" w:type="dxa"/>
              <w:tblLayout w:type="fixed"/>
              <w:tblLook w:val="0000" w:firstRow="0" w:lastRow="0" w:firstColumn="0" w:lastColumn="0" w:noHBand="0" w:noVBand="0"/>
            </w:tblPr>
            <w:tblGrid>
              <w:gridCol w:w="4789"/>
            </w:tblGrid>
            <w:tr w:rsidR="006202AA" w:rsidRPr="007D69BB" w:rsidTr="005243ED">
              <w:trPr>
                <w:trHeight w:val="285"/>
              </w:trPr>
              <w:tc>
                <w:tcPr>
                  <w:tcW w:w="4789" w:type="dxa"/>
                  <w:shd w:val="clear" w:color="auto" w:fill="auto"/>
                  <w:vAlign w:val="bottom"/>
                </w:tcPr>
                <w:p w:rsidR="006202AA" w:rsidRPr="007D69BB" w:rsidRDefault="00E255A8" w:rsidP="005243E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Приложение </w:t>
                  </w:r>
                </w:p>
              </w:tc>
            </w:tr>
            <w:tr w:rsidR="006202AA" w:rsidRPr="007D69BB" w:rsidTr="005243ED">
              <w:trPr>
                <w:trHeight w:val="285"/>
              </w:trPr>
              <w:tc>
                <w:tcPr>
                  <w:tcW w:w="4789" w:type="dxa"/>
                  <w:shd w:val="clear" w:color="auto" w:fill="auto"/>
                  <w:vAlign w:val="bottom"/>
                </w:tcPr>
                <w:p w:rsidR="006202AA" w:rsidRPr="007D69BB" w:rsidRDefault="006202AA" w:rsidP="005243E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D69BB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 решению </w:t>
                  </w:r>
                  <w:proofErr w:type="gramStart"/>
                  <w:r w:rsidRPr="007D69BB">
                    <w:rPr>
                      <w:rFonts w:ascii="Times New Roman" w:eastAsia="Times New Roman" w:hAnsi="Times New Roman" w:cs="Times New Roman"/>
                      <w:lang w:eastAsia="ar-SA"/>
                    </w:rPr>
                    <w:t>муниципального</w:t>
                  </w:r>
                  <w:proofErr w:type="gramEnd"/>
                  <w:r w:rsidRPr="007D69BB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</w:t>
                  </w:r>
                </w:p>
              </w:tc>
            </w:tr>
            <w:tr w:rsidR="006202AA" w:rsidRPr="007D69BB" w:rsidTr="005243ED">
              <w:trPr>
                <w:trHeight w:val="285"/>
              </w:trPr>
              <w:tc>
                <w:tcPr>
                  <w:tcW w:w="4789" w:type="dxa"/>
                  <w:shd w:val="clear" w:color="auto" w:fill="auto"/>
                  <w:vAlign w:val="bottom"/>
                </w:tcPr>
                <w:p w:rsidR="006202AA" w:rsidRPr="007D69BB" w:rsidRDefault="006202AA" w:rsidP="005243E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D69BB">
                    <w:rPr>
                      <w:rFonts w:ascii="Times New Roman" w:eastAsia="Times New Roman" w:hAnsi="Times New Roman" w:cs="Times New Roman"/>
                      <w:lang w:eastAsia="ar-SA"/>
                    </w:rPr>
                    <w:t>Собрания внутригородского</w:t>
                  </w:r>
                </w:p>
              </w:tc>
            </w:tr>
            <w:tr w:rsidR="006202AA" w:rsidRPr="007D69BB" w:rsidTr="005243ED">
              <w:trPr>
                <w:trHeight w:val="285"/>
              </w:trPr>
              <w:tc>
                <w:tcPr>
                  <w:tcW w:w="4789" w:type="dxa"/>
                  <w:shd w:val="clear" w:color="auto" w:fill="auto"/>
                  <w:vAlign w:val="bottom"/>
                </w:tcPr>
                <w:p w:rsidR="006202AA" w:rsidRPr="007D69BB" w:rsidRDefault="006202AA" w:rsidP="005243E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D69BB">
                    <w:rPr>
                      <w:rFonts w:ascii="Times New Roman" w:eastAsia="Times New Roman" w:hAnsi="Times New Roman" w:cs="Times New Roman"/>
                      <w:lang w:eastAsia="ar-SA"/>
                    </w:rPr>
                    <w:t>муниципального образования</w:t>
                  </w:r>
                </w:p>
              </w:tc>
            </w:tr>
            <w:tr w:rsidR="006202AA" w:rsidRPr="007D69BB" w:rsidTr="005243ED">
              <w:trPr>
                <w:trHeight w:val="285"/>
              </w:trPr>
              <w:tc>
                <w:tcPr>
                  <w:tcW w:w="4789" w:type="dxa"/>
                  <w:shd w:val="clear" w:color="auto" w:fill="auto"/>
                  <w:vAlign w:val="bottom"/>
                </w:tcPr>
                <w:p w:rsidR="006202AA" w:rsidRPr="007D69BB" w:rsidRDefault="006202AA" w:rsidP="005243E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D69BB">
                    <w:rPr>
                      <w:rFonts w:ascii="Times New Roman" w:eastAsia="Times New Roman" w:hAnsi="Times New Roman" w:cs="Times New Roman"/>
                      <w:lang w:eastAsia="ar-SA"/>
                    </w:rPr>
                    <w:t>Лосиноостровское в городе Москве</w:t>
                  </w:r>
                </w:p>
              </w:tc>
            </w:tr>
            <w:tr w:rsidR="006202AA" w:rsidRPr="007D69BB" w:rsidTr="005243ED">
              <w:trPr>
                <w:trHeight w:val="285"/>
              </w:trPr>
              <w:tc>
                <w:tcPr>
                  <w:tcW w:w="4789" w:type="dxa"/>
                  <w:shd w:val="clear" w:color="auto" w:fill="auto"/>
                  <w:vAlign w:val="bottom"/>
                </w:tcPr>
                <w:p w:rsidR="006202AA" w:rsidRPr="007D69BB" w:rsidRDefault="006202AA" w:rsidP="005243E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от 25.10.2012 № 9/3-МС </w:t>
                  </w:r>
                </w:p>
              </w:tc>
            </w:tr>
          </w:tbl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202AA" w:rsidRPr="00116D89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УТВЕРЖДАЮ:</w:t>
            </w:r>
          </w:p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6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управы </w:t>
            </w:r>
          </w:p>
          <w:p w:rsidR="006202AA" w:rsidRPr="00116D89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6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Лосиноостровского района</w:t>
            </w:r>
          </w:p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В.И.Крамар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202AA" w:rsidTr="005243ED">
        <w:trPr>
          <w:trHeight w:val="274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02AA" w:rsidTr="005243ED">
        <w:trPr>
          <w:trHeight w:val="274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02AA" w:rsidTr="005243ED">
        <w:trPr>
          <w:trHeight w:val="1979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02AA" w:rsidTr="005243ED">
        <w:trPr>
          <w:trHeight w:val="1319"/>
        </w:trPr>
        <w:tc>
          <w:tcPr>
            <w:tcW w:w="15026" w:type="dxa"/>
            <w:gridSpan w:val="38"/>
            <w:tcBorders>
              <w:top w:val="nil"/>
              <w:left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202AA" w:rsidRPr="003279A7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Адресный перечень</w:t>
            </w:r>
            <w:r w:rsidRPr="00116D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дворовых территорий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проведения работ по благоустройству дворовых территорий в Лосиноостровском районе на 2013 год</w:t>
            </w:r>
          </w:p>
        </w:tc>
      </w:tr>
      <w:tr w:rsidR="006202AA" w:rsidTr="005243ED">
        <w:trPr>
          <w:cantSplit/>
          <w:trHeight w:val="41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двора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дворов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Площадь двора</w:t>
            </w:r>
          </w:p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Затраты всего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дворовую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</w:t>
            </w:r>
            <w:proofErr w:type="spellEnd"/>
          </w:p>
        </w:tc>
        <w:tc>
          <w:tcPr>
            <w:tcW w:w="6378" w:type="dxa"/>
            <w:gridSpan w:val="22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 капитального характера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</w:tr>
      <w:tr w:rsidR="006202AA" w:rsidTr="005243ED">
        <w:trPr>
          <w:cantSplit/>
          <w:trHeight w:val="2340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Затраты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асфальтовых покрытий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замена бортового камня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газонов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устройство  ограждений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Устройство покрытия на детской площадке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Замена МАФ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Межквартальный городок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Реконструкция  контейнерных площадок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устройство цветников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Затраты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контейнерных площадок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детских площадок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цветников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газона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Прочее </w:t>
            </w:r>
          </w:p>
        </w:tc>
      </w:tr>
      <w:tr w:rsidR="006202AA" w:rsidTr="005243ED">
        <w:trPr>
          <w:trHeight w:val="540"/>
        </w:trPr>
        <w:tc>
          <w:tcPr>
            <w:tcW w:w="1560" w:type="dxa"/>
            <w:vMerge/>
            <w:tcBorders>
              <w:left w:val="single" w:sz="12" w:space="0" w:color="auto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</w:t>
            </w:r>
          </w:p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м.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мест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работ и объем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работ и объем</w:t>
            </w:r>
          </w:p>
        </w:tc>
      </w:tr>
      <w:tr w:rsidR="006202AA" w:rsidTr="005243ED">
        <w:trPr>
          <w:trHeight w:val="182"/>
        </w:trPr>
        <w:tc>
          <w:tcPr>
            <w:tcW w:w="156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6202AA" w:rsidTr="005243ED">
        <w:trPr>
          <w:trHeight w:val="8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Изумрудная, д. 48 к. 1, к.2, д. 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1619,20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1508,7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шт.-360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л-2шт.-47кв.м., кустарники-30шт.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02AA" w:rsidTr="005243ED">
        <w:trPr>
          <w:trHeight w:val="7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Норильская д. 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1787,60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1755,1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шт-113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зона отдыха - асфальт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23,5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 лавки, 2 урны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32,50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02AA" w:rsidTr="005243ED">
        <w:trPr>
          <w:trHeight w:val="4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Норильская,  д.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2260,87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2052,87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02AA" w:rsidTr="005243ED">
        <w:trPr>
          <w:trHeight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Минусинская,  д. 16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2648,10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2398,8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02AA" w:rsidTr="005243ED">
        <w:trPr>
          <w:trHeight w:val="4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Норильская д. 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2722,00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02AA" w:rsidTr="005243ED">
        <w:trPr>
          <w:trHeight w:val="14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Челюскинская д. 6 к.2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1176,18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1078,67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Кустарники - 40 шт.  Устройство садового борта - 67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 детской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полащадке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2AA" w:rsidTr="005243ED">
        <w:trPr>
          <w:trHeight w:val="16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Челюскинская д. 8, к.1,2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1753,12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1669,95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Кустарники - 20 шт.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Зона отдыха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(асфальт), Стол- 1 шт. ,Лавочки - 2 шт., Урны - 2 шт. Устройство садового борта на детской пл. и зоне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отдыха - 77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83,175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2AA" w:rsidTr="005243ED">
        <w:trPr>
          <w:trHeight w:val="21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Челюскинская д. 10 к.1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8,96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2232,93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2192,50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Кустарники - 40 шт.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Зона отдыха.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Устройство садового борта  -35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Стол, лавочки - 2 шт. урны -2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бункерной площадки - 1 шт.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2AA" w:rsidTr="005243ED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79,94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15183,6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4633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1339,0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1016,41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02AA" w:rsidTr="005243ED">
        <w:trPr>
          <w:trHeight w:val="20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2AA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2AA" w:rsidTr="005243ED">
        <w:trPr>
          <w:trHeight w:val="254"/>
        </w:trPr>
        <w:tc>
          <w:tcPr>
            <w:tcW w:w="150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6202AA" w:rsidRPr="00E435D1" w:rsidRDefault="006202AA" w:rsidP="0052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Руководитель ГКУ « ИС Лосиноостровского района»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В.С.Тужиков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02AA" w:rsidRDefault="006202AA" w:rsidP="006202AA"/>
    <w:p w:rsidR="006202AA" w:rsidRDefault="006202AA" w:rsidP="006202AA"/>
    <w:p w:rsidR="006202AA" w:rsidRDefault="006202AA" w:rsidP="006202AA"/>
    <w:p w:rsidR="006202AA" w:rsidRDefault="006202AA" w:rsidP="006202AA"/>
    <w:p w:rsidR="006202AA" w:rsidRDefault="006202AA" w:rsidP="006202AA"/>
    <w:sectPr w:rsidR="006202AA" w:rsidSect="006202AA">
      <w:pgSz w:w="16838" w:h="11906" w:orient="landscape"/>
      <w:pgMar w:top="426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7C"/>
    <w:rsid w:val="00015D59"/>
    <w:rsid w:val="00016772"/>
    <w:rsid w:val="000169A4"/>
    <w:rsid w:val="00053E82"/>
    <w:rsid w:val="00054922"/>
    <w:rsid w:val="000606C8"/>
    <w:rsid w:val="00090719"/>
    <w:rsid w:val="00094160"/>
    <w:rsid w:val="000942FD"/>
    <w:rsid w:val="000D6F60"/>
    <w:rsid w:val="000D730E"/>
    <w:rsid w:val="000E3272"/>
    <w:rsid w:val="001017FE"/>
    <w:rsid w:val="0010603D"/>
    <w:rsid w:val="00110D5F"/>
    <w:rsid w:val="00130766"/>
    <w:rsid w:val="00135AFF"/>
    <w:rsid w:val="001411D7"/>
    <w:rsid w:val="00147104"/>
    <w:rsid w:val="001472DE"/>
    <w:rsid w:val="00160272"/>
    <w:rsid w:val="00164E39"/>
    <w:rsid w:val="001672E6"/>
    <w:rsid w:val="001675A4"/>
    <w:rsid w:val="001825BC"/>
    <w:rsid w:val="0023065E"/>
    <w:rsid w:val="00231920"/>
    <w:rsid w:val="00234132"/>
    <w:rsid w:val="00236BD3"/>
    <w:rsid w:val="00237355"/>
    <w:rsid w:val="00246D9F"/>
    <w:rsid w:val="00283204"/>
    <w:rsid w:val="00284B51"/>
    <w:rsid w:val="002A014C"/>
    <w:rsid w:val="002A40B0"/>
    <w:rsid w:val="002A6276"/>
    <w:rsid w:val="002A7054"/>
    <w:rsid w:val="002B15D1"/>
    <w:rsid w:val="002B5638"/>
    <w:rsid w:val="002B7E69"/>
    <w:rsid w:val="002C094A"/>
    <w:rsid w:val="002C0CD2"/>
    <w:rsid w:val="002C17E7"/>
    <w:rsid w:val="002E4BE1"/>
    <w:rsid w:val="0030676C"/>
    <w:rsid w:val="003118CB"/>
    <w:rsid w:val="00330B4F"/>
    <w:rsid w:val="0034665A"/>
    <w:rsid w:val="00371AE9"/>
    <w:rsid w:val="00377E00"/>
    <w:rsid w:val="003862B0"/>
    <w:rsid w:val="0039686F"/>
    <w:rsid w:val="0039714A"/>
    <w:rsid w:val="003A4E93"/>
    <w:rsid w:val="003A550F"/>
    <w:rsid w:val="003A59F4"/>
    <w:rsid w:val="003B0EAA"/>
    <w:rsid w:val="003C3360"/>
    <w:rsid w:val="003D6F7C"/>
    <w:rsid w:val="003E214C"/>
    <w:rsid w:val="003F563B"/>
    <w:rsid w:val="00410CEA"/>
    <w:rsid w:val="004175ED"/>
    <w:rsid w:val="00447230"/>
    <w:rsid w:val="004556E7"/>
    <w:rsid w:val="00467268"/>
    <w:rsid w:val="00493FFF"/>
    <w:rsid w:val="004A0D2B"/>
    <w:rsid w:val="004A4B12"/>
    <w:rsid w:val="004A5C01"/>
    <w:rsid w:val="004A75ED"/>
    <w:rsid w:val="004B7B04"/>
    <w:rsid w:val="004D0EBC"/>
    <w:rsid w:val="004F6073"/>
    <w:rsid w:val="00514007"/>
    <w:rsid w:val="0051609F"/>
    <w:rsid w:val="005207D1"/>
    <w:rsid w:val="005506DD"/>
    <w:rsid w:val="00561EB7"/>
    <w:rsid w:val="00564FF6"/>
    <w:rsid w:val="00570017"/>
    <w:rsid w:val="0058375C"/>
    <w:rsid w:val="00593305"/>
    <w:rsid w:val="005A0EAD"/>
    <w:rsid w:val="005A5E95"/>
    <w:rsid w:val="005C07D3"/>
    <w:rsid w:val="00600A52"/>
    <w:rsid w:val="00602613"/>
    <w:rsid w:val="006076B3"/>
    <w:rsid w:val="006126A4"/>
    <w:rsid w:val="006202AA"/>
    <w:rsid w:val="00624B5E"/>
    <w:rsid w:val="00650D99"/>
    <w:rsid w:val="00651F95"/>
    <w:rsid w:val="006566ED"/>
    <w:rsid w:val="0068381F"/>
    <w:rsid w:val="00695611"/>
    <w:rsid w:val="006A7FD2"/>
    <w:rsid w:val="006D0658"/>
    <w:rsid w:val="006D6ADA"/>
    <w:rsid w:val="006D785F"/>
    <w:rsid w:val="006E29D8"/>
    <w:rsid w:val="006E2B10"/>
    <w:rsid w:val="006E6C6F"/>
    <w:rsid w:val="007030C1"/>
    <w:rsid w:val="00712EF9"/>
    <w:rsid w:val="00730415"/>
    <w:rsid w:val="00737924"/>
    <w:rsid w:val="00744A9C"/>
    <w:rsid w:val="007804D5"/>
    <w:rsid w:val="0078260A"/>
    <w:rsid w:val="00783C4D"/>
    <w:rsid w:val="007B2A2E"/>
    <w:rsid w:val="007C31AC"/>
    <w:rsid w:val="007E1AE4"/>
    <w:rsid w:val="007E3873"/>
    <w:rsid w:val="007F1290"/>
    <w:rsid w:val="00802CB8"/>
    <w:rsid w:val="008075DC"/>
    <w:rsid w:val="00813AEA"/>
    <w:rsid w:val="008177C4"/>
    <w:rsid w:val="00824D7C"/>
    <w:rsid w:val="00824F9B"/>
    <w:rsid w:val="00831114"/>
    <w:rsid w:val="00834579"/>
    <w:rsid w:val="008365E2"/>
    <w:rsid w:val="00854FFD"/>
    <w:rsid w:val="00856EBA"/>
    <w:rsid w:val="008874F8"/>
    <w:rsid w:val="008D3341"/>
    <w:rsid w:val="008E1FC6"/>
    <w:rsid w:val="008E4B48"/>
    <w:rsid w:val="008E7AF0"/>
    <w:rsid w:val="008F4C87"/>
    <w:rsid w:val="00900A1C"/>
    <w:rsid w:val="009017CA"/>
    <w:rsid w:val="00901CD4"/>
    <w:rsid w:val="00927BBD"/>
    <w:rsid w:val="00931E98"/>
    <w:rsid w:val="00937AD8"/>
    <w:rsid w:val="0095453E"/>
    <w:rsid w:val="00970FEA"/>
    <w:rsid w:val="00991F90"/>
    <w:rsid w:val="00992C68"/>
    <w:rsid w:val="00993A4E"/>
    <w:rsid w:val="00997BC4"/>
    <w:rsid w:val="009A0E76"/>
    <w:rsid w:val="009A3A93"/>
    <w:rsid w:val="009B7B28"/>
    <w:rsid w:val="009C616B"/>
    <w:rsid w:val="009D4DEC"/>
    <w:rsid w:val="009D5196"/>
    <w:rsid w:val="00A03C03"/>
    <w:rsid w:val="00A20093"/>
    <w:rsid w:val="00A20441"/>
    <w:rsid w:val="00A35183"/>
    <w:rsid w:val="00A3544A"/>
    <w:rsid w:val="00A45AED"/>
    <w:rsid w:val="00A50EA4"/>
    <w:rsid w:val="00AA748F"/>
    <w:rsid w:val="00AB4EC1"/>
    <w:rsid w:val="00AC623D"/>
    <w:rsid w:val="00AD64E6"/>
    <w:rsid w:val="00AE7A95"/>
    <w:rsid w:val="00B03643"/>
    <w:rsid w:val="00B3302C"/>
    <w:rsid w:val="00B335A7"/>
    <w:rsid w:val="00B3665C"/>
    <w:rsid w:val="00B3737C"/>
    <w:rsid w:val="00B40039"/>
    <w:rsid w:val="00B43F69"/>
    <w:rsid w:val="00B47175"/>
    <w:rsid w:val="00B50A44"/>
    <w:rsid w:val="00B57264"/>
    <w:rsid w:val="00B579F2"/>
    <w:rsid w:val="00B75481"/>
    <w:rsid w:val="00BA1E2F"/>
    <w:rsid w:val="00BB2588"/>
    <w:rsid w:val="00BD7839"/>
    <w:rsid w:val="00BE1C71"/>
    <w:rsid w:val="00BE28E9"/>
    <w:rsid w:val="00BF1BC4"/>
    <w:rsid w:val="00BF6050"/>
    <w:rsid w:val="00C033AE"/>
    <w:rsid w:val="00C26A60"/>
    <w:rsid w:val="00C32771"/>
    <w:rsid w:val="00C37415"/>
    <w:rsid w:val="00C463AA"/>
    <w:rsid w:val="00C47C44"/>
    <w:rsid w:val="00C50637"/>
    <w:rsid w:val="00C52EFC"/>
    <w:rsid w:val="00C568F4"/>
    <w:rsid w:val="00C772C2"/>
    <w:rsid w:val="00C8674E"/>
    <w:rsid w:val="00C869DF"/>
    <w:rsid w:val="00C95B24"/>
    <w:rsid w:val="00CA2BFA"/>
    <w:rsid w:val="00CB28D5"/>
    <w:rsid w:val="00CB6BE9"/>
    <w:rsid w:val="00CC003B"/>
    <w:rsid w:val="00CC0A4B"/>
    <w:rsid w:val="00CC54FD"/>
    <w:rsid w:val="00CD637D"/>
    <w:rsid w:val="00CF1D27"/>
    <w:rsid w:val="00CF580F"/>
    <w:rsid w:val="00D05E81"/>
    <w:rsid w:val="00D0731B"/>
    <w:rsid w:val="00D14454"/>
    <w:rsid w:val="00D24726"/>
    <w:rsid w:val="00D330FF"/>
    <w:rsid w:val="00D44A13"/>
    <w:rsid w:val="00D47043"/>
    <w:rsid w:val="00D777CA"/>
    <w:rsid w:val="00D83AE7"/>
    <w:rsid w:val="00D86400"/>
    <w:rsid w:val="00D93A1D"/>
    <w:rsid w:val="00D9444F"/>
    <w:rsid w:val="00DC58FD"/>
    <w:rsid w:val="00DD069E"/>
    <w:rsid w:val="00DE17AE"/>
    <w:rsid w:val="00DF3FF1"/>
    <w:rsid w:val="00E255A8"/>
    <w:rsid w:val="00E35685"/>
    <w:rsid w:val="00E57D52"/>
    <w:rsid w:val="00E7288A"/>
    <w:rsid w:val="00E864D8"/>
    <w:rsid w:val="00EB7ACD"/>
    <w:rsid w:val="00ED6FD4"/>
    <w:rsid w:val="00EE2558"/>
    <w:rsid w:val="00F06D84"/>
    <w:rsid w:val="00F533E4"/>
    <w:rsid w:val="00F66639"/>
    <w:rsid w:val="00F7138A"/>
    <w:rsid w:val="00F821B9"/>
    <w:rsid w:val="00F870C6"/>
    <w:rsid w:val="00F947A4"/>
    <w:rsid w:val="00FA375E"/>
    <w:rsid w:val="00FA74A2"/>
    <w:rsid w:val="00FA7657"/>
    <w:rsid w:val="00FB6947"/>
    <w:rsid w:val="00FD1021"/>
    <w:rsid w:val="00FE01F3"/>
    <w:rsid w:val="00FF5A2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4</cp:revision>
  <cp:lastPrinted>2012-10-25T13:19:00Z</cp:lastPrinted>
  <dcterms:created xsi:type="dcterms:W3CDTF">2012-10-25T13:18:00Z</dcterms:created>
  <dcterms:modified xsi:type="dcterms:W3CDTF">2012-10-25T13:20:00Z</dcterms:modified>
</cp:coreProperties>
</file>