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3" w:rsidRPr="00CB4D63" w:rsidRDefault="00CB4D63" w:rsidP="00CB4D63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B4D63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МУНИЦИПАЛЬНОЕ СОБРАНИЕ</w:t>
      </w:r>
    </w:p>
    <w:p w:rsidR="00CB4D63" w:rsidRPr="00CB4D63" w:rsidRDefault="00CB4D63" w:rsidP="00CB4D63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</w:pPr>
      <w:r w:rsidRPr="00CB4D6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ВНУТРИГОРОДСКОГО МУНИЦИПАЛЬНОГО ОБРАЗОВАНИЯ</w:t>
      </w:r>
    </w:p>
    <w:p w:rsidR="00CB4D63" w:rsidRPr="00CB4D63" w:rsidRDefault="00CB4D63" w:rsidP="00CB4D63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B4D63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ЛОСИНООСТРОВСКОЕ</w:t>
      </w:r>
    </w:p>
    <w:p w:rsidR="00CB4D63" w:rsidRPr="00CB4D63" w:rsidRDefault="00CB4D63" w:rsidP="00CB4D63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B4D6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в городе Москве</w:t>
      </w:r>
    </w:p>
    <w:p w:rsidR="00CB4D63" w:rsidRPr="00CB4D63" w:rsidRDefault="00CB4D63" w:rsidP="00CB4D63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B4D63" w:rsidRPr="00CB4D63" w:rsidRDefault="00CB4D63" w:rsidP="00CB4D63">
      <w:p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B4D63" w:rsidRPr="00CB4D63" w:rsidRDefault="00CB4D63" w:rsidP="00CB4D63">
      <w:pPr>
        <w:snapToGrid w:val="0"/>
        <w:spacing w:before="28"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</w:pPr>
      <w:proofErr w:type="gramStart"/>
      <w:r w:rsidRPr="00CB4D63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Р</w:t>
      </w:r>
      <w:proofErr w:type="gramEnd"/>
      <w:r w:rsidRPr="00CB4D63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 xml:space="preserve"> Е Ш Е Н И Е</w:t>
      </w:r>
    </w:p>
    <w:p w:rsidR="00A97F6E" w:rsidRPr="00A97F6E" w:rsidRDefault="00A97F6E" w:rsidP="00A97F6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A97F6E" w:rsidRDefault="00A97F6E" w:rsidP="00A97F6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A97F6E" w:rsidRDefault="00A97F6E" w:rsidP="00A97F6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A97F6E" w:rsidRDefault="00A97F6E" w:rsidP="00A97F6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A97F6E" w:rsidRPr="00A97F6E" w:rsidRDefault="00A97F6E" w:rsidP="00A97F6E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A97F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11.10.2012                           8/1</w:t>
      </w:r>
      <w:r w:rsidR="000808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</w:t>
      </w:r>
      <w:r w:rsidRPr="00A97F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-МС</w:t>
      </w:r>
    </w:p>
    <w:p w:rsidR="00272A01" w:rsidRPr="00272A01" w:rsidRDefault="00272A01" w:rsidP="0027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2A01" w:rsidRPr="00272A01" w:rsidRDefault="00272A01" w:rsidP="00272A0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депутатов муниципального Собрания в работе комиссий, осуществляющих открытие работ и приемку выполненных работ по </w:t>
      </w:r>
      <w:r w:rsidRPr="00F54C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капитальному ремонту</w:t>
      </w:r>
      <w:r w:rsidRPr="00272A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54C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</w:t>
      </w: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54C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2012</w:t>
      </w: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году, а также участии в </w:t>
      </w:r>
      <w:proofErr w:type="gramStart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ходом выполнения указанных работ</w:t>
      </w: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374058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пунктом 2 части 3 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74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Собрание решило:</w:t>
      </w:r>
    </w:p>
    <w:p w:rsidR="00272A01" w:rsidRPr="00272A01" w:rsidRDefault="00272A01" w:rsidP="002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Определить закрепление депутатов муниципального Собрания за объектами утвержденного </w:t>
      </w:r>
      <w:r w:rsidRPr="00F54C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адресного перечня многоквартирных домов</w:t>
      </w:r>
      <w:r w:rsidR="00206B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2012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ход</w:t>
      </w:r>
      <w:r w:rsidR="00A97F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выполнения указанных работ (П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риложение).  </w:t>
      </w:r>
    </w:p>
    <w:p w:rsidR="00272A01" w:rsidRPr="00272A01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в управу </w:t>
      </w:r>
      <w:r w:rsidR="00F9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Лосиноостровского 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города Москвы. </w:t>
      </w:r>
    </w:p>
    <w:p w:rsidR="00272A01" w:rsidRPr="00272A01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19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специальном </w:t>
      </w:r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выпуске районной газеты «</w:t>
      </w:r>
      <w:proofErr w:type="gramStart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</w:t>
      </w:r>
      <w:proofErr w:type="gramEnd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Лосинка</w:t>
      </w:r>
      <w:proofErr w:type="spellEnd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циальном сайте муниципалитета внутригородского муниципального образования Лосиноостровское в городе Москве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A01" w:rsidRPr="00272A01" w:rsidRDefault="00272A01" w:rsidP="00272A0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Руководителя внутригородского муниципально</w:t>
      </w:r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Лосиноостровское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6C67EE" w:rsidRPr="006C67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A01" w:rsidRPr="00272A01" w:rsidRDefault="00272A01" w:rsidP="0027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</w:t>
      </w:r>
      <w:proofErr w:type="gramEnd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272A01" w:rsidRPr="00272A01" w:rsidRDefault="006C67EE" w:rsidP="00272A0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</w:t>
      </w:r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9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proofErr w:type="spellStart"/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Н.А.Симонова</w:t>
      </w:r>
      <w:proofErr w:type="spellEnd"/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272A01" w:rsidRPr="00A97F6E" w:rsidRDefault="00272A01" w:rsidP="006C67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6C67EE" w:rsidRPr="006C6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6C6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97F6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272A01" w:rsidRDefault="00272A01" w:rsidP="00272A0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lang w:eastAsia="ru-RU"/>
        </w:rPr>
      </w:pPr>
      <w:r w:rsidRPr="00A97F6E">
        <w:rPr>
          <w:rFonts w:ascii="Times New Roman" w:eastAsia="Times New Roman" w:hAnsi="Times New Roman" w:cs="Times New Roman"/>
          <w:lang w:eastAsia="ru-RU"/>
        </w:rPr>
        <w:t>к решению муниципального Собрания внутригородского муниципально</w:t>
      </w:r>
      <w:r w:rsidR="006C67EE" w:rsidRPr="00A97F6E">
        <w:rPr>
          <w:rFonts w:ascii="Times New Roman" w:eastAsia="Times New Roman" w:hAnsi="Times New Roman" w:cs="Times New Roman"/>
          <w:lang w:eastAsia="ru-RU"/>
        </w:rPr>
        <w:t>го образования Лосиноостровское</w:t>
      </w:r>
      <w:r w:rsidRPr="00A97F6E">
        <w:rPr>
          <w:rFonts w:ascii="Times New Roman" w:eastAsia="Times New Roman" w:hAnsi="Times New Roman" w:cs="Times New Roman"/>
          <w:lang w:eastAsia="ru-RU"/>
        </w:rPr>
        <w:t xml:space="preserve"> в городе Москве</w:t>
      </w:r>
      <w:r w:rsidRPr="00A97F6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A97F6E" w:rsidRPr="00A97F6E" w:rsidRDefault="000808FF" w:rsidP="00272A0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11.10.2012 № 8/11</w:t>
      </w:r>
      <w:bookmarkStart w:id="0" w:name="_GoBack"/>
      <w:bookmarkEnd w:id="0"/>
      <w:r w:rsidR="00A97F6E" w:rsidRPr="00A97F6E">
        <w:rPr>
          <w:rFonts w:ascii="Times New Roman" w:eastAsia="Times New Roman" w:hAnsi="Times New Roman" w:cs="Times New Roman"/>
          <w:b/>
          <w:lang w:eastAsia="ru-RU"/>
        </w:rPr>
        <w:t>-МС</w:t>
      </w:r>
    </w:p>
    <w:p w:rsidR="00272A01" w:rsidRPr="00272A01" w:rsidRDefault="00272A01" w:rsidP="00272A01">
      <w:pPr>
        <w:spacing w:after="0" w:line="240" w:lineRule="auto"/>
        <w:ind w:left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Депутаты муниципального Собрания, уполномоченные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ходом выполнения указанных работ  </w:t>
      </w: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12"/>
        <w:gridCol w:w="2915"/>
        <w:gridCol w:w="2107"/>
      </w:tblGrid>
      <w:tr w:rsidR="00272A01" w:rsidRPr="00272A01" w:rsidTr="00CE2B7D">
        <w:tc>
          <w:tcPr>
            <w:tcW w:w="637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2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915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</w:tc>
        <w:tc>
          <w:tcPr>
            <w:tcW w:w="2107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Избирательный округ</w:t>
            </w:r>
          </w:p>
        </w:tc>
      </w:tr>
      <w:tr w:rsidR="00272A01" w:rsidRPr="00272A01" w:rsidTr="00CE2B7D">
        <w:tc>
          <w:tcPr>
            <w:tcW w:w="637" w:type="dxa"/>
          </w:tcPr>
          <w:p w:rsidR="00272A01" w:rsidRPr="00CE2B7D" w:rsidRDefault="00CE2B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12" w:type="dxa"/>
          </w:tcPr>
          <w:p w:rsidR="00272A01" w:rsidRPr="00CE2B7D" w:rsidRDefault="00CE2B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Летчика Бабушкина д.36, капитальный ремонт металлической кровли</w:t>
            </w:r>
          </w:p>
        </w:tc>
        <w:tc>
          <w:tcPr>
            <w:tcW w:w="2915" w:type="dxa"/>
          </w:tcPr>
          <w:p w:rsidR="00272A01" w:rsidRPr="00CE2B7D" w:rsidRDefault="00CE2B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Елисеев Виталий Николаевич</w:t>
            </w:r>
          </w:p>
        </w:tc>
        <w:tc>
          <w:tcPr>
            <w:tcW w:w="2107" w:type="dxa"/>
          </w:tcPr>
          <w:p w:rsidR="00272A01" w:rsidRPr="00CE2B7D" w:rsidRDefault="00CE2B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B3665C" w:rsidRPr="006C67EE" w:rsidRDefault="00B3665C">
      <w:pPr>
        <w:rPr>
          <w:rFonts w:ascii="Times New Roman" w:hAnsi="Times New Roman" w:cs="Times New Roman"/>
          <w:sz w:val="26"/>
          <w:szCs w:val="26"/>
        </w:rPr>
      </w:pPr>
    </w:p>
    <w:sectPr w:rsidR="00B3665C" w:rsidRPr="006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3B"/>
    <w:rsid w:val="00015D59"/>
    <w:rsid w:val="000169A4"/>
    <w:rsid w:val="00053E82"/>
    <w:rsid w:val="00054922"/>
    <w:rsid w:val="000606C8"/>
    <w:rsid w:val="000808FF"/>
    <w:rsid w:val="00090719"/>
    <w:rsid w:val="000942FD"/>
    <w:rsid w:val="000D6F60"/>
    <w:rsid w:val="000D730E"/>
    <w:rsid w:val="001017FE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975F7"/>
    <w:rsid w:val="00206B9E"/>
    <w:rsid w:val="0023065E"/>
    <w:rsid w:val="00231920"/>
    <w:rsid w:val="00234132"/>
    <w:rsid w:val="00236BD3"/>
    <w:rsid w:val="00237355"/>
    <w:rsid w:val="00246D9F"/>
    <w:rsid w:val="00272A01"/>
    <w:rsid w:val="00283204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30676C"/>
    <w:rsid w:val="003118CB"/>
    <w:rsid w:val="00330B4F"/>
    <w:rsid w:val="0034665A"/>
    <w:rsid w:val="00371AE9"/>
    <w:rsid w:val="00374058"/>
    <w:rsid w:val="003862B0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F563B"/>
    <w:rsid w:val="00410CEA"/>
    <w:rsid w:val="004175ED"/>
    <w:rsid w:val="00467268"/>
    <w:rsid w:val="00493FFF"/>
    <w:rsid w:val="004A0D2B"/>
    <w:rsid w:val="004A4B12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8375C"/>
    <w:rsid w:val="00593305"/>
    <w:rsid w:val="005A0EAD"/>
    <w:rsid w:val="005A5E95"/>
    <w:rsid w:val="005C07D3"/>
    <w:rsid w:val="005C0D57"/>
    <w:rsid w:val="00600A52"/>
    <w:rsid w:val="00602613"/>
    <w:rsid w:val="00624B5E"/>
    <w:rsid w:val="00650D99"/>
    <w:rsid w:val="006534D7"/>
    <w:rsid w:val="0068381F"/>
    <w:rsid w:val="006C67EE"/>
    <w:rsid w:val="006D6ADA"/>
    <w:rsid w:val="006D785F"/>
    <w:rsid w:val="006E2B10"/>
    <w:rsid w:val="006E6C6F"/>
    <w:rsid w:val="007030C1"/>
    <w:rsid w:val="00712EF9"/>
    <w:rsid w:val="00730415"/>
    <w:rsid w:val="00737924"/>
    <w:rsid w:val="00744A9C"/>
    <w:rsid w:val="0078260A"/>
    <w:rsid w:val="00783C4D"/>
    <w:rsid w:val="007C31AC"/>
    <w:rsid w:val="007E1AE4"/>
    <w:rsid w:val="007E3873"/>
    <w:rsid w:val="00802CB8"/>
    <w:rsid w:val="008075DC"/>
    <w:rsid w:val="00813AEA"/>
    <w:rsid w:val="008177C4"/>
    <w:rsid w:val="00831114"/>
    <w:rsid w:val="00834579"/>
    <w:rsid w:val="00854FFD"/>
    <w:rsid w:val="00856EBA"/>
    <w:rsid w:val="008874F8"/>
    <w:rsid w:val="008D3341"/>
    <w:rsid w:val="008E7AF0"/>
    <w:rsid w:val="008F4C87"/>
    <w:rsid w:val="00900A1C"/>
    <w:rsid w:val="009017CA"/>
    <w:rsid w:val="00901CD4"/>
    <w:rsid w:val="00927BBD"/>
    <w:rsid w:val="00937AD8"/>
    <w:rsid w:val="0095453E"/>
    <w:rsid w:val="00970FEA"/>
    <w:rsid w:val="009A0E76"/>
    <w:rsid w:val="009A3A93"/>
    <w:rsid w:val="009C616B"/>
    <w:rsid w:val="009D4DEC"/>
    <w:rsid w:val="009D5196"/>
    <w:rsid w:val="00A20093"/>
    <w:rsid w:val="00A20441"/>
    <w:rsid w:val="00A35183"/>
    <w:rsid w:val="00A3544A"/>
    <w:rsid w:val="00A45AED"/>
    <w:rsid w:val="00A50EA4"/>
    <w:rsid w:val="00A97F6E"/>
    <w:rsid w:val="00AA748F"/>
    <w:rsid w:val="00AB4EC1"/>
    <w:rsid w:val="00AC623D"/>
    <w:rsid w:val="00AD64E6"/>
    <w:rsid w:val="00AE7A95"/>
    <w:rsid w:val="00B03643"/>
    <w:rsid w:val="00B3302C"/>
    <w:rsid w:val="00B3665C"/>
    <w:rsid w:val="00B40039"/>
    <w:rsid w:val="00B47175"/>
    <w:rsid w:val="00B50A44"/>
    <w:rsid w:val="00B57264"/>
    <w:rsid w:val="00B579F2"/>
    <w:rsid w:val="00B75481"/>
    <w:rsid w:val="00BA1E2F"/>
    <w:rsid w:val="00BB2588"/>
    <w:rsid w:val="00BE1C71"/>
    <w:rsid w:val="00BE28E9"/>
    <w:rsid w:val="00BF1BC4"/>
    <w:rsid w:val="00C033AE"/>
    <w:rsid w:val="00C26A60"/>
    <w:rsid w:val="00C37415"/>
    <w:rsid w:val="00C463AA"/>
    <w:rsid w:val="00C47C44"/>
    <w:rsid w:val="00C50637"/>
    <w:rsid w:val="00C52EFC"/>
    <w:rsid w:val="00C772C2"/>
    <w:rsid w:val="00C8674E"/>
    <w:rsid w:val="00C869DF"/>
    <w:rsid w:val="00CB28D5"/>
    <w:rsid w:val="00CB4D63"/>
    <w:rsid w:val="00CB6BE9"/>
    <w:rsid w:val="00CC003B"/>
    <w:rsid w:val="00CC0A4B"/>
    <w:rsid w:val="00CC54FD"/>
    <w:rsid w:val="00CD637D"/>
    <w:rsid w:val="00CE2B7D"/>
    <w:rsid w:val="00CF1D27"/>
    <w:rsid w:val="00D05E81"/>
    <w:rsid w:val="00D0731B"/>
    <w:rsid w:val="00D14454"/>
    <w:rsid w:val="00D24726"/>
    <w:rsid w:val="00D330FF"/>
    <w:rsid w:val="00D44A13"/>
    <w:rsid w:val="00D47043"/>
    <w:rsid w:val="00D777CA"/>
    <w:rsid w:val="00D86400"/>
    <w:rsid w:val="00D9444F"/>
    <w:rsid w:val="00DC58FD"/>
    <w:rsid w:val="00DD069E"/>
    <w:rsid w:val="00DD386A"/>
    <w:rsid w:val="00DE17AE"/>
    <w:rsid w:val="00DF3FF1"/>
    <w:rsid w:val="00E35685"/>
    <w:rsid w:val="00E57D52"/>
    <w:rsid w:val="00E7288A"/>
    <w:rsid w:val="00EB7ACD"/>
    <w:rsid w:val="00ED6FD4"/>
    <w:rsid w:val="00F533E4"/>
    <w:rsid w:val="00F54C65"/>
    <w:rsid w:val="00F66639"/>
    <w:rsid w:val="00F821B9"/>
    <w:rsid w:val="00F870C6"/>
    <w:rsid w:val="00F9643B"/>
    <w:rsid w:val="00F9686B"/>
    <w:rsid w:val="00FA375E"/>
    <w:rsid w:val="00FA74A2"/>
    <w:rsid w:val="00FA7657"/>
    <w:rsid w:val="00FB6947"/>
    <w:rsid w:val="00FD1021"/>
    <w:rsid w:val="00FE01F3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6</cp:revision>
  <cp:lastPrinted>2012-10-08T11:49:00Z</cp:lastPrinted>
  <dcterms:created xsi:type="dcterms:W3CDTF">2012-10-10T14:46:00Z</dcterms:created>
  <dcterms:modified xsi:type="dcterms:W3CDTF">2012-10-11T05:53:00Z</dcterms:modified>
</cp:coreProperties>
</file>