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A7" w:rsidRPr="008A7EA7" w:rsidRDefault="008A7EA7" w:rsidP="008A7EA7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8A7EA7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МУНИЦИПАЛЬНОЕ СОБРАНИЕ</w:t>
      </w:r>
    </w:p>
    <w:p w:rsidR="008A7EA7" w:rsidRPr="008A7EA7" w:rsidRDefault="008A7EA7" w:rsidP="008A7EA7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</w:pPr>
      <w:r w:rsidRPr="008A7EA7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ВНУТРИГОРОДСКОГО МУНИЦИПАЛЬНОГО ОБРАЗОВАНИЯ</w:t>
      </w:r>
    </w:p>
    <w:p w:rsidR="008A7EA7" w:rsidRPr="008A7EA7" w:rsidRDefault="008A7EA7" w:rsidP="008A7EA7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8A7EA7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ЛОСИНООСТРОВСКОЕ</w:t>
      </w:r>
    </w:p>
    <w:p w:rsidR="008A7EA7" w:rsidRPr="008A7EA7" w:rsidRDefault="008A7EA7" w:rsidP="008A7EA7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A7EA7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в городе Москве</w:t>
      </w:r>
    </w:p>
    <w:p w:rsidR="008A7EA7" w:rsidRPr="008A7EA7" w:rsidRDefault="008A7EA7" w:rsidP="008A7EA7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A7EA7" w:rsidRPr="008A7EA7" w:rsidRDefault="008A7EA7" w:rsidP="008A7EA7">
      <w:p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8A7EA7" w:rsidRPr="008A7EA7" w:rsidRDefault="008A7EA7" w:rsidP="008A7EA7">
      <w:pPr>
        <w:snapToGrid w:val="0"/>
        <w:spacing w:before="28"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</w:pPr>
      <w:proofErr w:type="gramStart"/>
      <w:r w:rsidRPr="008A7EA7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Р</w:t>
      </w:r>
      <w:proofErr w:type="gramEnd"/>
      <w:r w:rsidRPr="008A7EA7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 xml:space="preserve"> Е Ш Е Н И Е</w:t>
      </w:r>
    </w:p>
    <w:p w:rsidR="00272A01" w:rsidRDefault="00272A01" w:rsidP="0027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7EA7" w:rsidRDefault="008A7EA7" w:rsidP="0027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A7EA7" w:rsidRDefault="008A7EA7" w:rsidP="00272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22374" w:rsidRPr="00F35719" w:rsidRDefault="00F35719" w:rsidP="00F35719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08.11</w:t>
      </w:r>
      <w:r w:rsidRPr="007E59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2012                           10/2</w:t>
      </w:r>
      <w:r w:rsidRPr="007E59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-МС</w:t>
      </w:r>
      <w:bookmarkStart w:id="0" w:name="_GoBack"/>
      <w:bookmarkEnd w:id="0"/>
    </w:p>
    <w:p w:rsidR="00272A01" w:rsidRPr="00272A01" w:rsidRDefault="00272A01" w:rsidP="00272A0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272A01" w:rsidRPr="00272A01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участии депутатов муниципального Собрания в работе комиссий, осуществляющих открытие работ и приемку выполненных работ по</w:t>
      </w:r>
      <w:r w:rsidR="00283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благоустройству </w:t>
      </w:r>
      <w:r w:rsidR="007223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 </w:t>
      </w:r>
      <w:r w:rsidR="00283C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54C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капитальному ремонту</w:t>
      </w:r>
      <w:r w:rsidRPr="00272A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54C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многоквартирных домов</w:t>
      </w: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11F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2013</w:t>
      </w: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году, а также участии в </w:t>
      </w:r>
      <w:proofErr w:type="gramStart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ходом выполнения указанных работ</w:t>
      </w:r>
    </w:p>
    <w:p w:rsidR="00272A01" w:rsidRPr="00272A01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2A01" w:rsidRPr="00272A01" w:rsidRDefault="00272A01" w:rsidP="00272A0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374058" w:rsidRDefault="00272A01" w:rsidP="00272A0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23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пунктом 2 части 2</w:t>
      </w:r>
      <w:r w:rsidR="00F54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2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пунктом 2 части 3 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74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Собрание решило:</w:t>
      </w:r>
    </w:p>
    <w:p w:rsidR="00272A01" w:rsidRPr="00272A01" w:rsidRDefault="00272A01" w:rsidP="00272A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Определить закрепление депутатов муниципального Собрания за объектами утвержденного </w:t>
      </w:r>
      <w:r w:rsidRPr="00F54C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адресного перечня </w:t>
      </w:r>
      <w:r w:rsidR="00283C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благоустройства дворовых территорий и </w:t>
      </w:r>
      <w:r w:rsidRPr="00F54C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многоквартирных домов</w:t>
      </w:r>
      <w:r w:rsidR="007F08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2013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ход</w:t>
      </w:r>
      <w:r w:rsidR="007F08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 выполнения указанных работ (П</w:t>
      </w:r>
      <w:r w:rsidRPr="00272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риложение).  </w:t>
      </w:r>
    </w:p>
    <w:p w:rsidR="00272A01" w:rsidRPr="00272A01" w:rsidRDefault="00272A01" w:rsidP="00272A0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Направить настоящее решение в управу </w:t>
      </w:r>
      <w:r w:rsidR="00F96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Лосиноостровского 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города Москвы. </w:t>
      </w:r>
    </w:p>
    <w:p w:rsidR="00272A01" w:rsidRPr="00272A01" w:rsidRDefault="00272A01" w:rsidP="00272A0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197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специальном </w:t>
      </w:r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выпуске районной газеты «</w:t>
      </w:r>
      <w:proofErr w:type="gramStart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</w:t>
      </w:r>
      <w:proofErr w:type="gramEnd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06B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Лосинка</w:t>
      </w:r>
      <w:proofErr w:type="spellEnd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</w:t>
      </w:r>
      <w:r w:rsidR="00F54C6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циальном сайте муниципалитета внутригородского муниципального образования Лосиноостровское в городе Москве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A01" w:rsidRPr="00272A01" w:rsidRDefault="00272A01" w:rsidP="00BE499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Руководителя внутригородского муниципально</w:t>
      </w:r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Лосиноостровское</w:t>
      </w: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6C67EE" w:rsidRPr="006C67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Н.А.Симонову</w:t>
      </w:r>
      <w:proofErr w:type="spellEnd"/>
      <w:r w:rsidR="006C67EE" w:rsidRPr="006C6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2A01" w:rsidRPr="00272A01" w:rsidRDefault="00272A01" w:rsidP="0027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</w:t>
      </w:r>
      <w:proofErr w:type="gramEnd"/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272A01" w:rsidRPr="00272A01" w:rsidRDefault="006C67EE" w:rsidP="00272A0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Лосиноостровское</w:t>
      </w:r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968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proofErr w:type="spellStart"/>
      <w:r w:rsidRPr="006C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Н.А.Симонова</w:t>
      </w:r>
      <w:proofErr w:type="spellEnd"/>
      <w:r w:rsidR="00272A01" w:rsidRPr="00272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A01"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:rsidR="00BE4995" w:rsidRPr="0020219F" w:rsidRDefault="00272A01" w:rsidP="00BE4995">
      <w:pPr>
        <w:spacing w:after="0"/>
        <w:ind w:left="5664" w:firstLine="708"/>
        <w:rPr>
          <w:rFonts w:ascii="Times New Roman" w:hAnsi="Times New Roman" w:cs="Times New Roman"/>
        </w:rPr>
      </w:pPr>
      <w:r w:rsidRPr="00272A0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BE4995">
        <w:rPr>
          <w:rFonts w:ascii="Times New Roman" w:hAnsi="Times New Roman" w:cs="Times New Roman"/>
        </w:rPr>
        <w:lastRenderedPageBreak/>
        <w:t>Приложение</w:t>
      </w:r>
    </w:p>
    <w:p w:rsidR="00BE4995" w:rsidRPr="0020219F" w:rsidRDefault="00BE4995" w:rsidP="00BE4995">
      <w:pPr>
        <w:spacing w:after="0"/>
        <w:ind w:left="5664" w:firstLine="708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 xml:space="preserve">к решению </w:t>
      </w:r>
      <w:proofErr w:type="gramStart"/>
      <w:r w:rsidRPr="0020219F">
        <w:rPr>
          <w:rFonts w:ascii="Times New Roman" w:hAnsi="Times New Roman" w:cs="Times New Roman"/>
        </w:rPr>
        <w:t>муниципального</w:t>
      </w:r>
      <w:proofErr w:type="gramEnd"/>
      <w:r w:rsidRPr="0020219F">
        <w:rPr>
          <w:rFonts w:ascii="Times New Roman" w:hAnsi="Times New Roman" w:cs="Times New Roman"/>
        </w:rPr>
        <w:t xml:space="preserve"> </w:t>
      </w:r>
    </w:p>
    <w:p w:rsidR="00BE4995" w:rsidRPr="0020219F" w:rsidRDefault="00BE4995" w:rsidP="00BE4995">
      <w:pPr>
        <w:snapToGrid w:val="0"/>
        <w:spacing w:after="0"/>
        <w:ind w:left="6372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>Собрания внутригородского</w:t>
      </w:r>
    </w:p>
    <w:p w:rsidR="00BE4995" w:rsidRPr="0020219F" w:rsidRDefault="00BE4995" w:rsidP="00BE4995">
      <w:pPr>
        <w:snapToGrid w:val="0"/>
        <w:spacing w:after="0"/>
        <w:ind w:left="5664" w:firstLine="708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>муниципального образования</w:t>
      </w:r>
    </w:p>
    <w:p w:rsidR="00BE4995" w:rsidRPr="0020219F" w:rsidRDefault="00BE4995" w:rsidP="00BE4995">
      <w:pPr>
        <w:snapToGrid w:val="0"/>
        <w:spacing w:after="0"/>
        <w:ind w:left="5664" w:firstLine="708"/>
        <w:rPr>
          <w:rFonts w:ascii="Times New Roman" w:hAnsi="Times New Roman" w:cs="Times New Roman"/>
        </w:rPr>
      </w:pPr>
      <w:r w:rsidRPr="0020219F">
        <w:rPr>
          <w:rFonts w:ascii="Times New Roman" w:hAnsi="Times New Roman" w:cs="Times New Roman"/>
        </w:rPr>
        <w:t>Лосиноостровское в городе Москве</w:t>
      </w:r>
    </w:p>
    <w:p w:rsidR="00272A01" w:rsidRPr="00272A01" w:rsidRDefault="00BE4995" w:rsidP="00BE499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</w:rPr>
        <w:t>от 08.11.2012 № 10/2</w:t>
      </w:r>
      <w:r w:rsidRPr="0020219F">
        <w:rPr>
          <w:rFonts w:ascii="Times New Roman" w:hAnsi="Times New Roman" w:cs="Times New Roman"/>
          <w:b/>
        </w:rPr>
        <w:t>-МС</w:t>
      </w:r>
    </w:p>
    <w:p w:rsidR="00272A01" w:rsidRPr="00272A01" w:rsidRDefault="00272A01" w:rsidP="00272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Депутаты муниципального Собрания, уполномоченные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контроле за</w:t>
      </w:r>
      <w:proofErr w:type="gramEnd"/>
      <w:r w:rsidRPr="00272A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ходом выполнения указанных работ  </w:t>
      </w: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72A01" w:rsidRPr="00272A01" w:rsidRDefault="00272A01" w:rsidP="00272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12"/>
        <w:gridCol w:w="2915"/>
        <w:gridCol w:w="2107"/>
      </w:tblGrid>
      <w:tr w:rsidR="00272A01" w:rsidRPr="00272A01" w:rsidTr="00CE2B7D">
        <w:tc>
          <w:tcPr>
            <w:tcW w:w="637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12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объекта из утвержденного адресного перечня</w:t>
            </w:r>
          </w:p>
        </w:tc>
        <w:tc>
          <w:tcPr>
            <w:tcW w:w="2915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депутата</w:t>
            </w:r>
          </w:p>
        </w:tc>
        <w:tc>
          <w:tcPr>
            <w:tcW w:w="2107" w:type="dxa"/>
          </w:tcPr>
          <w:p w:rsidR="00272A01" w:rsidRPr="00272A01" w:rsidRDefault="00272A01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2A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Избирательный округ</w:t>
            </w:r>
          </w:p>
        </w:tc>
      </w:tr>
      <w:tr w:rsidR="000D0029" w:rsidRPr="00272A01" w:rsidTr="007B76EA">
        <w:tc>
          <w:tcPr>
            <w:tcW w:w="9571" w:type="dxa"/>
            <w:gridSpan w:val="4"/>
          </w:tcPr>
          <w:p w:rsidR="000D0029" w:rsidRPr="000D0029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Адресный перечень</w:t>
            </w:r>
            <w:r w:rsidR="000D0029"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дворовых территорий для проведения работ по благоустройству дворовых территорий во внутригородском муниципальном образовании Лосиноостровское в городе Москве в 2013 году</w:t>
            </w:r>
          </w:p>
        </w:tc>
      </w:tr>
      <w:tr w:rsidR="00272A01" w:rsidRPr="00272A01" w:rsidTr="00CE2B7D">
        <w:tc>
          <w:tcPr>
            <w:tcW w:w="637" w:type="dxa"/>
          </w:tcPr>
          <w:p w:rsidR="00272A01" w:rsidRPr="00CE2B7D" w:rsidRDefault="00CE2B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12" w:type="dxa"/>
          </w:tcPr>
          <w:p w:rsidR="0058576A" w:rsidRDefault="00CE2B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1F4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Изумрудная, д. 48, корп.</w:t>
            </w:r>
            <w:r w:rsidR="005857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  <w:r w:rsidR="001F4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58576A" w:rsidRDefault="0058576A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2A01" w:rsidRPr="00CE2B7D" w:rsidRDefault="0058576A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2B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Изумрудная, д. 48, корп. 1</w:t>
            </w:r>
            <w:r w:rsidR="001F4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50</w:t>
            </w:r>
          </w:p>
        </w:tc>
        <w:tc>
          <w:tcPr>
            <w:tcW w:w="2915" w:type="dxa"/>
          </w:tcPr>
          <w:p w:rsidR="00BA42B0" w:rsidRPr="000D0029" w:rsidRDefault="00BA42B0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272A01" w:rsidRDefault="00BA42B0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  <w:p w:rsidR="00BA42B0" w:rsidRPr="000D0029" w:rsidRDefault="00BA42B0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Самарин</w:t>
            </w:r>
          </w:p>
          <w:p w:rsidR="00BA42B0" w:rsidRPr="00CE2B7D" w:rsidRDefault="00BA42B0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Иванович</w:t>
            </w:r>
          </w:p>
        </w:tc>
        <w:tc>
          <w:tcPr>
            <w:tcW w:w="2107" w:type="dxa"/>
          </w:tcPr>
          <w:p w:rsidR="00272A01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F43D8" w:rsidRPr="00272A01" w:rsidTr="00CE2B7D">
        <w:tc>
          <w:tcPr>
            <w:tcW w:w="637" w:type="dxa"/>
          </w:tcPr>
          <w:p w:rsidR="001F43D8" w:rsidRPr="00CE2B7D" w:rsidRDefault="001F43D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12" w:type="dxa"/>
          </w:tcPr>
          <w:p w:rsidR="001F43D8" w:rsidRPr="00CE2B7D" w:rsidRDefault="001F43D8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Норильская, д. 1</w:t>
            </w:r>
          </w:p>
        </w:tc>
        <w:tc>
          <w:tcPr>
            <w:tcW w:w="2915" w:type="dxa"/>
          </w:tcPr>
          <w:p w:rsidR="000D0029" w:rsidRPr="000D0029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1F43D8" w:rsidRPr="00CE2B7D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1F43D8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F43D8" w:rsidRPr="00272A01" w:rsidTr="00CE2B7D">
        <w:tc>
          <w:tcPr>
            <w:tcW w:w="637" w:type="dxa"/>
          </w:tcPr>
          <w:p w:rsidR="001F43D8" w:rsidRDefault="001F43D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12" w:type="dxa"/>
          </w:tcPr>
          <w:p w:rsidR="001F43D8" w:rsidRDefault="001F43D8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Норильская, д. 3</w:t>
            </w:r>
          </w:p>
        </w:tc>
        <w:tc>
          <w:tcPr>
            <w:tcW w:w="2915" w:type="dxa"/>
          </w:tcPr>
          <w:p w:rsidR="000D0029" w:rsidRPr="000D0029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1F43D8" w:rsidRPr="00CE2B7D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1F43D8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F43D8" w:rsidRPr="00272A01" w:rsidTr="00CE2B7D">
        <w:tc>
          <w:tcPr>
            <w:tcW w:w="637" w:type="dxa"/>
          </w:tcPr>
          <w:p w:rsidR="001F43D8" w:rsidRDefault="001F43D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12" w:type="dxa"/>
          </w:tcPr>
          <w:p w:rsidR="001F43D8" w:rsidRDefault="001F43D8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Минусинская, д. 16</w:t>
            </w:r>
          </w:p>
        </w:tc>
        <w:tc>
          <w:tcPr>
            <w:tcW w:w="2915" w:type="dxa"/>
          </w:tcPr>
          <w:p w:rsidR="000D0029" w:rsidRPr="000D0029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1F43D8" w:rsidRPr="00CE2B7D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1F43D8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F43D8" w:rsidRPr="00272A01" w:rsidTr="00CE2B7D">
        <w:tc>
          <w:tcPr>
            <w:tcW w:w="637" w:type="dxa"/>
          </w:tcPr>
          <w:p w:rsidR="001F43D8" w:rsidRDefault="001F43D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12" w:type="dxa"/>
          </w:tcPr>
          <w:p w:rsidR="001F43D8" w:rsidRDefault="001F43D8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Норильская, д. 5</w:t>
            </w:r>
          </w:p>
        </w:tc>
        <w:tc>
          <w:tcPr>
            <w:tcW w:w="2915" w:type="dxa"/>
          </w:tcPr>
          <w:p w:rsidR="000D0029" w:rsidRPr="000D0029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1F43D8" w:rsidRPr="00CE2B7D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1F43D8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F43D8" w:rsidRPr="00272A01" w:rsidTr="00CE2B7D">
        <w:tc>
          <w:tcPr>
            <w:tcW w:w="637" w:type="dxa"/>
          </w:tcPr>
          <w:p w:rsidR="001F43D8" w:rsidRDefault="001F43D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12" w:type="dxa"/>
          </w:tcPr>
          <w:p w:rsidR="001F43D8" w:rsidRDefault="001F43D8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Челюскинская, д. 6, корп. 2</w:t>
            </w:r>
          </w:p>
        </w:tc>
        <w:tc>
          <w:tcPr>
            <w:tcW w:w="2915" w:type="dxa"/>
          </w:tcPr>
          <w:p w:rsidR="001F43D8" w:rsidRPr="000D0029" w:rsidRDefault="000D0029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0D0029" w:rsidRPr="00CE2B7D" w:rsidRDefault="000D0029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1F43D8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1F43D8" w:rsidRPr="00272A01" w:rsidTr="00CE2B7D">
        <w:tc>
          <w:tcPr>
            <w:tcW w:w="637" w:type="dxa"/>
          </w:tcPr>
          <w:p w:rsidR="001F43D8" w:rsidRDefault="001F43D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12" w:type="dxa"/>
          </w:tcPr>
          <w:p w:rsidR="001F43D8" w:rsidRDefault="001F43D8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Челюскинская, д. 8, корп. 1, 2</w:t>
            </w:r>
          </w:p>
        </w:tc>
        <w:tc>
          <w:tcPr>
            <w:tcW w:w="2915" w:type="dxa"/>
          </w:tcPr>
          <w:p w:rsidR="000D0029" w:rsidRPr="000D0029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F43D8" w:rsidRPr="00CE2B7D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1F43D8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1F43D8" w:rsidRPr="00272A01" w:rsidTr="00CE2B7D">
        <w:tc>
          <w:tcPr>
            <w:tcW w:w="637" w:type="dxa"/>
          </w:tcPr>
          <w:p w:rsidR="001F43D8" w:rsidRDefault="001F43D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12" w:type="dxa"/>
          </w:tcPr>
          <w:p w:rsidR="001F43D8" w:rsidRDefault="001F43D8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Челюскинская, д. 10, корп. 1</w:t>
            </w:r>
          </w:p>
        </w:tc>
        <w:tc>
          <w:tcPr>
            <w:tcW w:w="2915" w:type="dxa"/>
          </w:tcPr>
          <w:p w:rsidR="000D0029" w:rsidRPr="000D0029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Самарин</w:t>
            </w:r>
          </w:p>
          <w:p w:rsidR="001F43D8" w:rsidRPr="00CE2B7D" w:rsidRDefault="000D0029" w:rsidP="000D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Иванович</w:t>
            </w:r>
          </w:p>
        </w:tc>
        <w:tc>
          <w:tcPr>
            <w:tcW w:w="2107" w:type="dxa"/>
          </w:tcPr>
          <w:p w:rsidR="001F43D8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CE282D" w:rsidRPr="00272A01" w:rsidTr="00AE333A">
        <w:tc>
          <w:tcPr>
            <w:tcW w:w="9571" w:type="dxa"/>
            <w:gridSpan w:val="4"/>
          </w:tcPr>
          <w:p w:rsidR="00CE282D" w:rsidRPr="00CE282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Адресный перечень</w:t>
            </w: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дворовых территорий по устройству наружного освещения в Лосиноостровском районе на 2013 год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Анадырский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67</w:t>
            </w:r>
          </w:p>
        </w:tc>
        <w:tc>
          <w:tcPr>
            <w:tcW w:w="2915" w:type="dxa"/>
          </w:tcPr>
          <w:p w:rsidR="00CE282D" w:rsidRPr="000D0029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5367D" w:rsidRPr="00CE2B7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Летчика Бабушкина, д. 38</w:t>
            </w:r>
          </w:p>
        </w:tc>
        <w:tc>
          <w:tcPr>
            <w:tcW w:w="2915" w:type="dxa"/>
          </w:tcPr>
          <w:p w:rsidR="0025367D" w:rsidRPr="00CE282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Елисеев</w:t>
            </w:r>
          </w:p>
          <w:p w:rsidR="00CE282D" w:rsidRPr="00CE2B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Виталий Николаевич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Норильская, д. 6</w:t>
            </w:r>
          </w:p>
        </w:tc>
        <w:tc>
          <w:tcPr>
            <w:tcW w:w="2915" w:type="dxa"/>
          </w:tcPr>
          <w:p w:rsidR="00CE282D" w:rsidRPr="000D0029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25367D" w:rsidRPr="00CE2B7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26</w:t>
            </w:r>
          </w:p>
        </w:tc>
        <w:tc>
          <w:tcPr>
            <w:tcW w:w="2915" w:type="dxa"/>
          </w:tcPr>
          <w:p w:rsidR="0025367D" w:rsidRPr="00CE282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Алпатов</w:t>
            </w:r>
          </w:p>
          <w:p w:rsidR="00CE282D" w:rsidRPr="00CE2B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Шушенская, д. 9</w:t>
            </w:r>
          </w:p>
        </w:tc>
        <w:tc>
          <w:tcPr>
            <w:tcW w:w="2915" w:type="dxa"/>
          </w:tcPr>
          <w:p w:rsidR="00CE282D" w:rsidRPr="00CE282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Елисеев</w:t>
            </w:r>
          </w:p>
          <w:p w:rsidR="0025367D" w:rsidRPr="00CE2B7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Виталий Николаевич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Челюскинская, д. 14, корп. 2</w:t>
            </w:r>
          </w:p>
        </w:tc>
        <w:tc>
          <w:tcPr>
            <w:tcW w:w="2915" w:type="dxa"/>
          </w:tcPr>
          <w:p w:rsidR="0025367D" w:rsidRPr="00CE282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Усатый </w:t>
            </w:r>
          </w:p>
          <w:p w:rsidR="00CE282D" w:rsidRPr="00CE2B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Николаевич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FF297D" w:rsidRPr="00272A01" w:rsidTr="00D83A89">
        <w:tc>
          <w:tcPr>
            <w:tcW w:w="9571" w:type="dxa"/>
            <w:gridSpan w:val="4"/>
          </w:tcPr>
          <w:p w:rsidR="00FF297D" w:rsidRPr="00FF29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29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Адресный перечень многоквартирных домов, подлежащих капитальному ремонту полностью за счет средств бюджета города Москвы, во внутригородском муниципальном образовании Лосиноостровское в городе Москве в 2013 году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Осташковская, д.12</w:t>
            </w:r>
          </w:p>
        </w:tc>
        <w:tc>
          <w:tcPr>
            <w:tcW w:w="2915" w:type="dxa"/>
          </w:tcPr>
          <w:p w:rsidR="0025367D" w:rsidRPr="00CE282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Соколова </w:t>
            </w:r>
          </w:p>
          <w:p w:rsidR="00CE282D" w:rsidRPr="00CE2B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Юрьевна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26, корп. 2А</w:t>
            </w:r>
          </w:p>
        </w:tc>
        <w:tc>
          <w:tcPr>
            <w:tcW w:w="2915" w:type="dxa"/>
          </w:tcPr>
          <w:p w:rsidR="0025367D" w:rsidRPr="00CE282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CE282D" w:rsidRPr="00CE2B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8</w:t>
            </w:r>
          </w:p>
        </w:tc>
        <w:tc>
          <w:tcPr>
            <w:tcW w:w="2915" w:type="dxa"/>
          </w:tcPr>
          <w:p w:rsidR="00CE282D" w:rsidRPr="00CE282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Елисеев</w:t>
            </w:r>
          </w:p>
          <w:p w:rsidR="0025367D" w:rsidRPr="00CE2B7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Виталий Николаевич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26</w:t>
            </w:r>
          </w:p>
        </w:tc>
        <w:tc>
          <w:tcPr>
            <w:tcW w:w="2915" w:type="dxa"/>
          </w:tcPr>
          <w:p w:rsidR="00CE282D" w:rsidRPr="00CE282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25367D" w:rsidRPr="00CE2B7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52</w:t>
            </w:r>
          </w:p>
        </w:tc>
        <w:tc>
          <w:tcPr>
            <w:tcW w:w="2915" w:type="dxa"/>
          </w:tcPr>
          <w:p w:rsidR="0025367D" w:rsidRPr="00CE282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Лысенкова</w:t>
            </w:r>
            <w:proofErr w:type="spellEnd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CE282D" w:rsidRPr="00CE2B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 Владимировна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28, корп. 2</w:t>
            </w:r>
          </w:p>
        </w:tc>
        <w:tc>
          <w:tcPr>
            <w:tcW w:w="2915" w:type="dxa"/>
          </w:tcPr>
          <w:p w:rsidR="0025367D" w:rsidRPr="00CE282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CE282D" w:rsidRPr="00CE2B7D" w:rsidRDefault="00CE282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16/11</w:t>
            </w:r>
          </w:p>
        </w:tc>
        <w:tc>
          <w:tcPr>
            <w:tcW w:w="2915" w:type="dxa"/>
          </w:tcPr>
          <w:p w:rsidR="00CE282D" w:rsidRPr="00CE282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Елисеев</w:t>
            </w:r>
          </w:p>
          <w:p w:rsidR="0025367D" w:rsidRPr="00CE2B7D" w:rsidRDefault="00CE282D" w:rsidP="00CE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Виталий Николаевич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33, корп. 2</w:t>
            </w:r>
          </w:p>
        </w:tc>
        <w:tc>
          <w:tcPr>
            <w:tcW w:w="2915" w:type="dxa"/>
          </w:tcPr>
          <w:p w:rsidR="00FF297D" w:rsidRPr="000D0029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25367D" w:rsidRPr="00CE2B7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26</w:t>
            </w:r>
          </w:p>
        </w:tc>
        <w:tc>
          <w:tcPr>
            <w:tcW w:w="2915" w:type="dxa"/>
          </w:tcPr>
          <w:p w:rsidR="00FF297D" w:rsidRPr="00CE282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25367D" w:rsidRPr="00CE2B7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Анадырский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39, корп. 1</w:t>
            </w:r>
          </w:p>
        </w:tc>
        <w:tc>
          <w:tcPr>
            <w:tcW w:w="2915" w:type="dxa"/>
          </w:tcPr>
          <w:p w:rsidR="00FF297D" w:rsidRPr="00CE282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25367D" w:rsidRPr="00CE2B7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FF29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Анадырский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63</w:t>
            </w:r>
          </w:p>
        </w:tc>
        <w:tc>
          <w:tcPr>
            <w:tcW w:w="2915" w:type="dxa"/>
          </w:tcPr>
          <w:p w:rsidR="00FF297D" w:rsidRPr="000D0029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5367D" w:rsidRPr="00CE2B7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FF29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Анадырский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69</w:t>
            </w:r>
          </w:p>
        </w:tc>
        <w:tc>
          <w:tcPr>
            <w:tcW w:w="2915" w:type="dxa"/>
          </w:tcPr>
          <w:p w:rsidR="00FF297D" w:rsidRPr="000D0029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Самарин</w:t>
            </w:r>
          </w:p>
          <w:p w:rsidR="0025367D" w:rsidRPr="00CE2B7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Иванович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Стартовая, д. 25</w:t>
            </w:r>
          </w:p>
        </w:tc>
        <w:tc>
          <w:tcPr>
            <w:tcW w:w="2915" w:type="dxa"/>
          </w:tcPr>
          <w:p w:rsidR="0025367D" w:rsidRPr="00FF29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29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Симонова</w:t>
            </w:r>
          </w:p>
          <w:p w:rsidR="00FF297D" w:rsidRPr="00CE2B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Анатольевна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Стартовая, д. 27, корп. 2</w:t>
            </w:r>
          </w:p>
        </w:tc>
        <w:tc>
          <w:tcPr>
            <w:tcW w:w="2915" w:type="dxa"/>
          </w:tcPr>
          <w:p w:rsidR="00FF297D" w:rsidRPr="00FF297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29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Симонова</w:t>
            </w:r>
          </w:p>
          <w:p w:rsidR="0025367D" w:rsidRPr="00CE2B7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Анатольевна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FF297D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Стартовая, д. 33</w:t>
            </w:r>
          </w:p>
        </w:tc>
        <w:tc>
          <w:tcPr>
            <w:tcW w:w="2915" w:type="dxa"/>
          </w:tcPr>
          <w:p w:rsidR="00FF297D" w:rsidRPr="00CE282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Алпатов</w:t>
            </w:r>
          </w:p>
          <w:p w:rsidR="0025367D" w:rsidRPr="00CE2B7D" w:rsidRDefault="00FF297D" w:rsidP="00FF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064EB8" w:rsidRPr="00272A01" w:rsidTr="00CF2524">
        <w:tc>
          <w:tcPr>
            <w:tcW w:w="9571" w:type="dxa"/>
            <w:gridSpan w:val="4"/>
          </w:tcPr>
          <w:p w:rsidR="00064EB8" w:rsidRPr="00DF6533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65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мероприятия по социально-экономическому развитию Лосиноостровского района города Москвы в 2013 году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DF6533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Анадырский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39, корп. 2</w:t>
            </w:r>
          </w:p>
        </w:tc>
        <w:tc>
          <w:tcPr>
            <w:tcW w:w="2915" w:type="dxa"/>
          </w:tcPr>
          <w:p w:rsidR="00064EB8" w:rsidRPr="00CE282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25367D" w:rsidRPr="00CE2B7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Стартовая, д. 5, корп. 2</w:t>
            </w:r>
          </w:p>
        </w:tc>
        <w:tc>
          <w:tcPr>
            <w:tcW w:w="2915" w:type="dxa"/>
          </w:tcPr>
          <w:p w:rsidR="00064EB8" w:rsidRPr="00CE282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Усатый </w:t>
            </w:r>
          </w:p>
          <w:p w:rsidR="0025367D" w:rsidRPr="00CE2B7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Николаевич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26</w:t>
            </w:r>
          </w:p>
        </w:tc>
        <w:tc>
          <w:tcPr>
            <w:tcW w:w="2915" w:type="dxa"/>
          </w:tcPr>
          <w:p w:rsidR="00064EB8" w:rsidRPr="00CE282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25367D" w:rsidRPr="00CE2B7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16, корп. 2</w:t>
            </w:r>
          </w:p>
        </w:tc>
        <w:tc>
          <w:tcPr>
            <w:tcW w:w="2915" w:type="dxa"/>
          </w:tcPr>
          <w:p w:rsidR="00064EB8" w:rsidRPr="00CE282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Соколова </w:t>
            </w:r>
          </w:p>
          <w:p w:rsidR="0025367D" w:rsidRPr="00CE2B7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Юрьевна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3</w:t>
            </w:r>
          </w:p>
        </w:tc>
        <w:tc>
          <w:tcPr>
            <w:tcW w:w="2915" w:type="dxa"/>
          </w:tcPr>
          <w:p w:rsidR="00064EB8" w:rsidRPr="00CE282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Соколова </w:t>
            </w:r>
          </w:p>
          <w:p w:rsidR="0025367D" w:rsidRPr="00CE2B7D" w:rsidRDefault="00064EB8" w:rsidP="0006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Татьяна Юрьевна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54, корп. 1</w:t>
            </w:r>
          </w:p>
        </w:tc>
        <w:tc>
          <w:tcPr>
            <w:tcW w:w="2915" w:type="dxa"/>
          </w:tcPr>
          <w:p w:rsidR="0025367D" w:rsidRPr="00064EB8" w:rsidRDefault="00064EB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E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Белова </w:t>
            </w:r>
          </w:p>
          <w:p w:rsidR="00064EB8" w:rsidRPr="00CE2B7D" w:rsidRDefault="00064EB8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Михайловна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Анадырский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43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25367D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44</w:t>
            </w:r>
          </w:p>
        </w:tc>
        <w:tc>
          <w:tcPr>
            <w:tcW w:w="2915" w:type="dxa"/>
          </w:tcPr>
          <w:p w:rsidR="00747933" w:rsidRPr="000D0029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25367D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4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Лысенкова</w:t>
            </w:r>
            <w:proofErr w:type="spellEnd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5367D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 Владимировна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22, корп. 1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25367D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5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Соколова </w:t>
            </w:r>
          </w:p>
          <w:p w:rsidR="0025367D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Юрьевна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33, корп. 2</w:t>
            </w:r>
          </w:p>
        </w:tc>
        <w:tc>
          <w:tcPr>
            <w:tcW w:w="2915" w:type="dxa"/>
          </w:tcPr>
          <w:p w:rsidR="00747933" w:rsidRPr="000D0029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25367D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25367D" w:rsidRPr="00272A01" w:rsidTr="00CE2B7D">
        <w:tc>
          <w:tcPr>
            <w:tcW w:w="637" w:type="dxa"/>
          </w:tcPr>
          <w:p w:rsidR="0025367D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253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25367D" w:rsidRDefault="0025367D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26</w:t>
            </w:r>
            <w:r w:rsidR="00747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 387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Алпатов</w:t>
            </w:r>
          </w:p>
          <w:p w:rsidR="0025367D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2107" w:type="dxa"/>
          </w:tcPr>
          <w:p w:rsidR="0025367D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5</w:t>
            </w:r>
            <w:r w:rsidR="007479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кв. 33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Соколова </w:t>
            </w:r>
          </w:p>
          <w:p w:rsidR="00BA42B0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Юрьевна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Стартовая, д. 33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Алпатов</w:t>
            </w:r>
          </w:p>
          <w:p w:rsidR="00BA42B0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Малыгина, д. 22, корп. 2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Алпатов</w:t>
            </w:r>
          </w:p>
          <w:p w:rsidR="00BA42B0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Малыгина, д. 22, корп. 1</w:t>
            </w:r>
          </w:p>
        </w:tc>
        <w:tc>
          <w:tcPr>
            <w:tcW w:w="2915" w:type="dxa"/>
          </w:tcPr>
          <w:p w:rsidR="00747933" w:rsidRPr="00CE282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Алпатов</w:t>
            </w:r>
          </w:p>
          <w:p w:rsidR="00BA42B0" w:rsidRPr="00CE2B7D" w:rsidRDefault="00747933" w:rsidP="00747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Минусинская, д. 3</w:t>
            </w:r>
          </w:p>
        </w:tc>
        <w:tc>
          <w:tcPr>
            <w:tcW w:w="2915" w:type="dxa"/>
          </w:tcPr>
          <w:p w:rsidR="004A5231" w:rsidRPr="00CE282D" w:rsidRDefault="004A5231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BA42B0" w:rsidRPr="00CE2B7D" w:rsidRDefault="004A5231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1-я Напрудная, д. 11</w:t>
            </w:r>
          </w:p>
        </w:tc>
        <w:tc>
          <w:tcPr>
            <w:tcW w:w="2915" w:type="dxa"/>
          </w:tcPr>
          <w:p w:rsidR="004A5231" w:rsidRPr="00CE282D" w:rsidRDefault="004A5231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Лысенкова</w:t>
            </w:r>
            <w:proofErr w:type="spellEnd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4A5231" w:rsidP="004A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 Владимировна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1-я Напрудная, д. 9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Лысенкова</w:t>
            </w:r>
            <w:proofErr w:type="spellEnd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 Владимировна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Малыгина, д. 9</w:t>
            </w:r>
          </w:p>
        </w:tc>
        <w:tc>
          <w:tcPr>
            <w:tcW w:w="2915" w:type="dxa"/>
          </w:tcPr>
          <w:p w:rsidR="00D246AE" w:rsidRPr="00FF29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29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Симонова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Нина Анатольевна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52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Лысенкова</w:t>
            </w:r>
            <w:proofErr w:type="spellEnd"/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Наталия Владимировна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40</w:t>
            </w:r>
          </w:p>
        </w:tc>
        <w:tc>
          <w:tcPr>
            <w:tcW w:w="2915" w:type="dxa"/>
          </w:tcPr>
          <w:p w:rsidR="00D246AE" w:rsidRPr="000D0029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Макарова 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21, корп. 2</w:t>
            </w:r>
          </w:p>
        </w:tc>
        <w:tc>
          <w:tcPr>
            <w:tcW w:w="2915" w:type="dxa"/>
          </w:tcPr>
          <w:p w:rsidR="00D246AE" w:rsidRPr="00064EB8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4E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Белова 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Михайловна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Шушенская, д. 4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Янтарный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29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Изумрудная, д. 12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Елисеев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Виталий Николаевич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26, корп. 2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26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36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42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Шушенская, д. 12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Филиппова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Минусинская, д. 8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Коминтерна, д. 48/5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Кузнецова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Мария Ивановна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8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Соколова 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Юрьевна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Тайнинская, д. 26</w:t>
            </w:r>
          </w:p>
        </w:tc>
        <w:tc>
          <w:tcPr>
            <w:tcW w:w="2915" w:type="dxa"/>
          </w:tcPr>
          <w:p w:rsidR="00D246AE" w:rsidRPr="00CE282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2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Алпатов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Алексей Валерьевич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Анадырский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55</w:t>
            </w:r>
          </w:p>
        </w:tc>
        <w:tc>
          <w:tcPr>
            <w:tcW w:w="2915" w:type="dxa"/>
          </w:tcPr>
          <w:p w:rsidR="00D246AE" w:rsidRPr="000D0029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Челюскинская, д. 2</w:t>
            </w:r>
          </w:p>
        </w:tc>
        <w:tc>
          <w:tcPr>
            <w:tcW w:w="2915" w:type="dxa"/>
          </w:tcPr>
          <w:p w:rsidR="00D246AE" w:rsidRPr="000D0029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D246AE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Анадырский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63</w:t>
            </w:r>
          </w:p>
        </w:tc>
        <w:tc>
          <w:tcPr>
            <w:tcW w:w="2915" w:type="dxa"/>
          </w:tcPr>
          <w:p w:rsidR="00D246AE" w:rsidRPr="000D0029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D246AE" w:rsidP="00D2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DF6533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Анадырский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61</w:t>
            </w:r>
          </w:p>
        </w:tc>
        <w:tc>
          <w:tcPr>
            <w:tcW w:w="2915" w:type="dxa"/>
          </w:tcPr>
          <w:p w:rsidR="00DF6533" w:rsidRPr="000D0029" w:rsidRDefault="00DF6533" w:rsidP="00D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DF6533" w:rsidP="00D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Анадырский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69</w:t>
            </w:r>
          </w:p>
        </w:tc>
        <w:tc>
          <w:tcPr>
            <w:tcW w:w="2915" w:type="dxa"/>
          </w:tcPr>
          <w:p w:rsidR="00DF6533" w:rsidRPr="000D0029" w:rsidRDefault="00DF6533" w:rsidP="00D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Самарин</w:t>
            </w:r>
          </w:p>
          <w:p w:rsidR="00BA42B0" w:rsidRPr="00CE2B7D" w:rsidRDefault="00DF6533" w:rsidP="00D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Иванович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Анадырский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73</w:t>
            </w:r>
          </w:p>
        </w:tc>
        <w:tc>
          <w:tcPr>
            <w:tcW w:w="2915" w:type="dxa"/>
          </w:tcPr>
          <w:p w:rsidR="00DF6533" w:rsidRPr="000D0029" w:rsidRDefault="00DF6533" w:rsidP="00D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DF6533" w:rsidP="00D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BA42B0" w:rsidRPr="00272A01" w:rsidTr="00CE2B7D">
        <w:tc>
          <w:tcPr>
            <w:tcW w:w="637" w:type="dxa"/>
          </w:tcPr>
          <w:p w:rsidR="00BA42B0" w:rsidRDefault="00DF6533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BA4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12" w:type="dxa"/>
          </w:tcPr>
          <w:p w:rsidR="00BA42B0" w:rsidRDefault="00BA42B0" w:rsidP="001F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Анадырский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-д., д. 67</w:t>
            </w:r>
          </w:p>
        </w:tc>
        <w:tc>
          <w:tcPr>
            <w:tcW w:w="2915" w:type="dxa"/>
          </w:tcPr>
          <w:p w:rsidR="00DF6533" w:rsidRPr="000D0029" w:rsidRDefault="00DF6533" w:rsidP="00D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Добыш</w:t>
            </w:r>
            <w:proofErr w:type="spellEnd"/>
            <w:r w:rsidRPr="000D00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BA42B0" w:rsidRPr="00CE2B7D" w:rsidRDefault="00DF6533" w:rsidP="00DF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 Андреевич</w:t>
            </w:r>
          </w:p>
        </w:tc>
        <w:tc>
          <w:tcPr>
            <w:tcW w:w="2107" w:type="dxa"/>
          </w:tcPr>
          <w:p w:rsidR="00BA42B0" w:rsidRPr="007C4F1F" w:rsidRDefault="007C4F1F" w:rsidP="0027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4F1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</w:tbl>
    <w:p w:rsidR="00B3665C" w:rsidRPr="006C67EE" w:rsidRDefault="00B3665C">
      <w:pPr>
        <w:rPr>
          <w:rFonts w:ascii="Times New Roman" w:hAnsi="Times New Roman" w:cs="Times New Roman"/>
          <w:sz w:val="26"/>
          <w:szCs w:val="26"/>
        </w:rPr>
      </w:pPr>
    </w:p>
    <w:sectPr w:rsidR="00B3665C" w:rsidRPr="006C67EE" w:rsidSect="0005551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3B"/>
    <w:rsid w:val="00015D59"/>
    <w:rsid w:val="000169A4"/>
    <w:rsid w:val="00053E82"/>
    <w:rsid w:val="00054922"/>
    <w:rsid w:val="0005551C"/>
    <w:rsid w:val="000606C8"/>
    <w:rsid w:val="00064EB8"/>
    <w:rsid w:val="00090719"/>
    <w:rsid w:val="000942FD"/>
    <w:rsid w:val="000D0029"/>
    <w:rsid w:val="000D6F60"/>
    <w:rsid w:val="000D730E"/>
    <w:rsid w:val="001017FE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975F7"/>
    <w:rsid w:val="001F43D8"/>
    <w:rsid w:val="00206B9E"/>
    <w:rsid w:val="0023065E"/>
    <w:rsid w:val="00231920"/>
    <w:rsid w:val="00234132"/>
    <w:rsid w:val="00236BD3"/>
    <w:rsid w:val="00237355"/>
    <w:rsid w:val="00246D9F"/>
    <w:rsid w:val="0025367D"/>
    <w:rsid w:val="00272A01"/>
    <w:rsid w:val="00283204"/>
    <w:rsid w:val="00283C58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30676C"/>
    <w:rsid w:val="003118CB"/>
    <w:rsid w:val="00330B4F"/>
    <w:rsid w:val="0034665A"/>
    <w:rsid w:val="00371AE9"/>
    <w:rsid w:val="00374058"/>
    <w:rsid w:val="003862B0"/>
    <w:rsid w:val="0039686F"/>
    <w:rsid w:val="0039714A"/>
    <w:rsid w:val="003A4E93"/>
    <w:rsid w:val="003A550F"/>
    <w:rsid w:val="003A59F4"/>
    <w:rsid w:val="003B0EAA"/>
    <w:rsid w:val="003C3360"/>
    <w:rsid w:val="003D6F7C"/>
    <w:rsid w:val="003E214C"/>
    <w:rsid w:val="003F563B"/>
    <w:rsid w:val="00410CEA"/>
    <w:rsid w:val="004175ED"/>
    <w:rsid w:val="00467268"/>
    <w:rsid w:val="00492602"/>
    <w:rsid w:val="00493FFF"/>
    <w:rsid w:val="004A0D2B"/>
    <w:rsid w:val="004A4B12"/>
    <w:rsid w:val="004A5231"/>
    <w:rsid w:val="004A5C01"/>
    <w:rsid w:val="004A75ED"/>
    <w:rsid w:val="004B7B04"/>
    <w:rsid w:val="004F6073"/>
    <w:rsid w:val="00514007"/>
    <w:rsid w:val="005207D1"/>
    <w:rsid w:val="005506DD"/>
    <w:rsid w:val="00561EB7"/>
    <w:rsid w:val="00564FF6"/>
    <w:rsid w:val="0058375C"/>
    <w:rsid w:val="0058576A"/>
    <w:rsid w:val="00593305"/>
    <w:rsid w:val="005A0EAD"/>
    <w:rsid w:val="005A5E95"/>
    <w:rsid w:val="005C07D3"/>
    <w:rsid w:val="00600A52"/>
    <w:rsid w:val="00602613"/>
    <w:rsid w:val="00611FF0"/>
    <w:rsid w:val="00624B5E"/>
    <w:rsid w:val="00650D99"/>
    <w:rsid w:val="0068381F"/>
    <w:rsid w:val="006C67EE"/>
    <w:rsid w:val="006D6ADA"/>
    <w:rsid w:val="006D785F"/>
    <w:rsid w:val="006E2B10"/>
    <w:rsid w:val="006E6C6F"/>
    <w:rsid w:val="007030C1"/>
    <w:rsid w:val="00712EF9"/>
    <w:rsid w:val="00722374"/>
    <w:rsid w:val="00730415"/>
    <w:rsid w:val="00737924"/>
    <w:rsid w:val="00744A9C"/>
    <w:rsid w:val="00747933"/>
    <w:rsid w:val="0078260A"/>
    <w:rsid w:val="00783C4D"/>
    <w:rsid w:val="007C31AC"/>
    <w:rsid w:val="007C4F1F"/>
    <w:rsid w:val="007E1AE4"/>
    <w:rsid w:val="007E3873"/>
    <w:rsid w:val="007F082C"/>
    <w:rsid w:val="00802CB8"/>
    <w:rsid w:val="008075DC"/>
    <w:rsid w:val="00813AEA"/>
    <w:rsid w:val="008177C4"/>
    <w:rsid w:val="00831114"/>
    <w:rsid w:val="00834579"/>
    <w:rsid w:val="00854FFD"/>
    <w:rsid w:val="00856EBA"/>
    <w:rsid w:val="008874F8"/>
    <w:rsid w:val="008A7EA7"/>
    <w:rsid w:val="008D3341"/>
    <w:rsid w:val="008E7AF0"/>
    <w:rsid w:val="008F4C87"/>
    <w:rsid w:val="00900A1C"/>
    <w:rsid w:val="009017CA"/>
    <w:rsid w:val="00901CD4"/>
    <w:rsid w:val="00927BBD"/>
    <w:rsid w:val="00937AD8"/>
    <w:rsid w:val="0095453E"/>
    <w:rsid w:val="00970FEA"/>
    <w:rsid w:val="00986544"/>
    <w:rsid w:val="009A0E76"/>
    <w:rsid w:val="009A3A93"/>
    <w:rsid w:val="009C616B"/>
    <w:rsid w:val="009D4DEC"/>
    <w:rsid w:val="009D5196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3643"/>
    <w:rsid w:val="00B3302C"/>
    <w:rsid w:val="00B3665C"/>
    <w:rsid w:val="00B40039"/>
    <w:rsid w:val="00B47175"/>
    <w:rsid w:val="00B50A44"/>
    <w:rsid w:val="00B57264"/>
    <w:rsid w:val="00B579F2"/>
    <w:rsid w:val="00B75481"/>
    <w:rsid w:val="00BA1E2F"/>
    <w:rsid w:val="00BA42B0"/>
    <w:rsid w:val="00BB2588"/>
    <w:rsid w:val="00BE1C71"/>
    <w:rsid w:val="00BE28E9"/>
    <w:rsid w:val="00BE4995"/>
    <w:rsid w:val="00BF1BC4"/>
    <w:rsid w:val="00C033AE"/>
    <w:rsid w:val="00C26A60"/>
    <w:rsid w:val="00C37415"/>
    <w:rsid w:val="00C463AA"/>
    <w:rsid w:val="00C47C44"/>
    <w:rsid w:val="00C50637"/>
    <w:rsid w:val="00C52EFC"/>
    <w:rsid w:val="00C772C2"/>
    <w:rsid w:val="00C8674E"/>
    <w:rsid w:val="00C869DF"/>
    <w:rsid w:val="00CB28D5"/>
    <w:rsid w:val="00CB6BE9"/>
    <w:rsid w:val="00CC003B"/>
    <w:rsid w:val="00CC0A4B"/>
    <w:rsid w:val="00CC54FD"/>
    <w:rsid w:val="00CD637D"/>
    <w:rsid w:val="00CE282D"/>
    <w:rsid w:val="00CE2B7D"/>
    <w:rsid w:val="00CF1D27"/>
    <w:rsid w:val="00D05E81"/>
    <w:rsid w:val="00D0731B"/>
    <w:rsid w:val="00D14454"/>
    <w:rsid w:val="00D246AE"/>
    <w:rsid w:val="00D24726"/>
    <w:rsid w:val="00D330FF"/>
    <w:rsid w:val="00D44A13"/>
    <w:rsid w:val="00D47043"/>
    <w:rsid w:val="00D777CA"/>
    <w:rsid w:val="00D86400"/>
    <w:rsid w:val="00D9444F"/>
    <w:rsid w:val="00DC58FD"/>
    <w:rsid w:val="00DD069E"/>
    <w:rsid w:val="00DD386A"/>
    <w:rsid w:val="00DE17AE"/>
    <w:rsid w:val="00DF3FF1"/>
    <w:rsid w:val="00DF6533"/>
    <w:rsid w:val="00E26289"/>
    <w:rsid w:val="00E35685"/>
    <w:rsid w:val="00E57D52"/>
    <w:rsid w:val="00E7288A"/>
    <w:rsid w:val="00EB7ACD"/>
    <w:rsid w:val="00ED6FD4"/>
    <w:rsid w:val="00EE6FDB"/>
    <w:rsid w:val="00F35719"/>
    <w:rsid w:val="00F533E4"/>
    <w:rsid w:val="00F54C65"/>
    <w:rsid w:val="00F66639"/>
    <w:rsid w:val="00F821B9"/>
    <w:rsid w:val="00F870C6"/>
    <w:rsid w:val="00F9643B"/>
    <w:rsid w:val="00F9686B"/>
    <w:rsid w:val="00FA375E"/>
    <w:rsid w:val="00FA74A2"/>
    <w:rsid w:val="00FA7657"/>
    <w:rsid w:val="00FB6947"/>
    <w:rsid w:val="00FD1021"/>
    <w:rsid w:val="00FE01F3"/>
    <w:rsid w:val="00FF297D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8</cp:revision>
  <cp:lastPrinted>2012-11-08T08:08:00Z</cp:lastPrinted>
  <dcterms:created xsi:type="dcterms:W3CDTF">2012-11-07T15:11:00Z</dcterms:created>
  <dcterms:modified xsi:type="dcterms:W3CDTF">2012-11-14T13:26:00Z</dcterms:modified>
</cp:coreProperties>
</file>