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A96" w:rsidRPr="00AB3A96" w:rsidRDefault="00AB3A96" w:rsidP="00AB3A96">
      <w:pPr>
        <w:spacing w:before="28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</w:pPr>
      <w:r w:rsidRPr="00AB3A96"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lang w:eastAsia="ru-RU"/>
        </w:rPr>
        <w:t>МУНИЦИПАЛЬНОЕ СОБРАНИЕ</w:t>
      </w:r>
    </w:p>
    <w:p w:rsidR="00AB3A96" w:rsidRPr="00AB3A96" w:rsidRDefault="00AB3A96" w:rsidP="00AB3A96">
      <w:pPr>
        <w:spacing w:before="28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lang w:eastAsia="ru-RU"/>
        </w:rPr>
      </w:pPr>
      <w:r w:rsidRPr="00AB3A96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>ВНУТРИГОРОДСКОГО МУНИЦИПАЛЬНОГО ОБРАЗОВАНИЯ</w:t>
      </w:r>
    </w:p>
    <w:p w:rsidR="00AB3A96" w:rsidRPr="00AB3A96" w:rsidRDefault="00AB3A96" w:rsidP="00AB3A96">
      <w:pPr>
        <w:spacing w:before="28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</w:pPr>
      <w:r w:rsidRPr="00AB3A96"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lang w:eastAsia="ru-RU"/>
        </w:rPr>
        <w:t>ЛОСИНООСТРОВСКОЕ</w:t>
      </w:r>
    </w:p>
    <w:p w:rsidR="00AB3A96" w:rsidRPr="00AB3A96" w:rsidRDefault="00AB3A96" w:rsidP="00AB3A96">
      <w:pPr>
        <w:spacing w:before="28"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B3A96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>в городе Москве</w:t>
      </w:r>
    </w:p>
    <w:p w:rsidR="00AB3A96" w:rsidRPr="00AB3A96" w:rsidRDefault="00AB3A96" w:rsidP="00AB3A96">
      <w:pPr>
        <w:spacing w:before="28"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AB3A96" w:rsidRPr="00AB3A96" w:rsidRDefault="00AB3A96" w:rsidP="00AB3A96">
      <w:pPr>
        <w:spacing w:before="28" w:after="0" w:line="24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AB3A96" w:rsidRPr="00AB3A96" w:rsidRDefault="00AB3A96" w:rsidP="00AB3A96">
      <w:pPr>
        <w:snapToGrid w:val="0"/>
        <w:spacing w:before="28" w:after="0" w:line="100" w:lineRule="atLeast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6"/>
          <w:szCs w:val="26"/>
          <w:lang w:eastAsia="zh-CN" w:bidi="hi-IN"/>
        </w:rPr>
      </w:pPr>
      <w:proofErr w:type="gramStart"/>
      <w:r w:rsidRPr="00AB3A96"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lang w:eastAsia="ru-RU"/>
        </w:rPr>
        <w:t>Р</w:t>
      </w:r>
      <w:proofErr w:type="gramEnd"/>
      <w:r w:rsidRPr="00AB3A96"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lang w:eastAsia="ru-RU"/>
        </w:rPr>
        <w:t xml:space="preserve"> Е Ш Е Н И Е</w:t>
      </w:r>
    </w:p>
    <w:p w:rsidR="005A2096" w:rsidRDefault="005A2096" w:rsidP="005A2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A2096" w:rsidRDefault="005A2096" w:rsidP="005A2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A2096" w:rsidRDefault="005A2096" w:rsidP="005A2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A2096" w:rsidRDefault="005A2096" w:rsidP="005A2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A2096" w:rsidRPr="005A2096" w:rsidRDefault="005A2096" w:rsidP="005A2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A20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15.11.2012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11/11</w:t>
      </w:r>
      <w:r w:rsidRPr="005A20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-МС</w:t>
      </w:r>
    </w:p>
    <w:p w:rsidR="00272A01" w:rsidRPr="00272A01" w:rsidRDefault="00272A01" w:rsidP="00272A01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272A01" w:rsidRPr="00272A01" w:rsidRDefault="00272A01" w:rsidP="00272A01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2A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участии депутатов му</w:t>
      </w:r>
      <w:bookmarkStart w:id="0" w:name="_GoBack"/>
      <w:bookmarkEnd w:id="0"/>
      <w:r w:rsidRPr="00272A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ниципального Собрания в работе комиссий, осуществляющих открытие работ и приемку выполненных работ по</w:t>
      </w:r>
      <w:r w:rsidR="00283C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A26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устройству наружного освещения в Лосиноостровском районе</w:t>
      </w:r>
      <w:r w:rsidRPr="00272A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а также участии в </w:t>
      </w:r>
      <w:proofErr w:type="gramStart"/>
      <w:r w:rsidRPr="00272A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контроле за</w:t>
      </w:r>
      <w:proofErr w:type="gramEnd"/>
      <w:r w:rsidRPr="00272A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ходом выполнения указанных работ</w:t>
      </w:r>
    </w:p>
    <w:p w:rsidR="00272A01" w:rsidRPr="00272A01" w:rsidRDefault="00272A01" w:rsidP="00272A01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2A01" w:rsidRPr="00374058" w:rsidRDefault="00272A01" w:rsidP="00272A01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2A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075CF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 пунктом 2 части 2</w:t>
      </w:r>
      <w:r w:rsidR="00F54C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72A0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624CA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72A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740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муниципальное Собрание решило:</w:t>
      </w:r>
    </w:p>
    <w:p w:rsidR="00272A01" w:rsidRPr="00272A01" w:rsidRDefault="00272A01" w:rsidP="00272A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72A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Определить закрепление депутатов муниципального Собрания за объектами утвержденного </w:t>
      </w:r>
      <w:r w:rsidR="00075C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дополнительного </w:t>
      </w:r>
      <w:r w:rsidRPr="00F54C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адресного перечня </w:t>
      </w:r>
      <w:r w:rsidR="008A26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устройству наружного освещения в Лосиноостровском районе </w:t>
      </w:r>
      <w:r w:rsidRPr="00272A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для</w:t>
      </w:r>
      <w:r w:rsidRPr="00272A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72A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участия депутатов в работе комиссий, осуществляющих открытие работ и приемку выполненных работ, а также участие в </w:t>
      </w:r>
      <w:proofErr w:type="gramStart"/>
      <w:r w:rsidRPr="00272A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контроле за</w:t>
      </w:r>
      <w:proofErr w:type="gramEnd"/>
      <w:r w:rsidRPr="00272A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ход</w:t>
      </w:r>
      <w:r w:rsidR="007F08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 выполнения указанных работ (П</w:t>
      </w:r>
      <w:r w:rsidRPr="00272A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риложение).  </w:t>
      </w:r>
    </w:p>
    <w:p w:rsidR="00272A01" w:rsidRPr="00272A01" w:rsidRDefault="00272A01" w:rsidP="00272A01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A0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</w:t>
      </w:r>
      <w:r w:rsidRPr="00272A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Направить настоящее решение в управу </w:t>
      </w:r>
      <w:r w:rsidR="00F96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Лосиноостровского </w:t>
      </w:r>
      <w:r w:rsidRPr="00272A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  города Москвы. </w:t>
      </w:r>
    </w:p>
    <w:p w:rsidR="00075CFB" w:rsidRDefault="00272A01" w:rsidP="00075CFB">
      <w:pPr>
        <w:autoSpaceDE w:val="0"/>
        <w:autoSpaceDN w:val="0"/>
        <w:spacing w:after="0" w:line="240" w:lineRule="auto"/>
        <w:ind w:firstLine="700"/>
        <w:jc w:val="both"/>
        <w:rPr>
          <w:sz w:val="26"/>
          <w:szCs w:val="26"/>
        </w:rPr>
      </w:pPr>
      <w:r w:rsidRPr="00272A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Опубликовать настоящее решение в </w:t>
      </w:r>
      <w:r w:rsidR="001975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специальном </w:t>
      </w:r>
      <w:r w:rsidR="00206B9E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выпуске районной газеты «</w:t>
      </w:r>
      <w:proofErr w:type="gramStart"/>
      <w:r w:rsidR="00206B9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Наша</w:t>
      </w:r>
      <w:proofErr w:type="gramEnd"/>
      <w:r w:rsidR="00206B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06B9E">
        <w:rPr>
          <w:rFonts w:ascii="Times New Roman" w:eastAsia="Times New Roman" w:hAnsi="Times New Roman" w:cs="Times New Roman"/>
          <w:sz w:val="26"/>
          <w:szCs w:val="26"/>
          <w:lang w:eastAsia="ru-RU"/>
        </w:rPr>
        <w:t>Лосинка</w:t>
      </w:r>
      <w:proofErr w:type="spellEnd"/>
      <w:r w:rsidRPr="00272A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и </w:t>
      </w:r>
      <w:r w:rsidR="00075CFB" w:rsidRPr="00075CFB">
        <w:rPr>
          <w:rFonts w:ascii="Times New Roman" w:hAnsi="Times New Roman" w:cs="Times New Roman"/>
          <w:sz w:val="26"/>
          <w:szCs w:val="26"/>
        </w:rPr>
        <w:t>разместить</w:t>
      </w:r>
      <w:r w:rsidR="00075CFB" w:rsidRPr="00B70101">
        <w:rPr>
          <w:sz w:val="26"/>
          <w:szCs w:val="26"/>
        </w:rPr>
        <w:t xml:space="preserve"> </w:t>
      </w:r>
      <w:r w:rsidR="00075CFB" w:rsidRPr="00075CFB">
        <w:rPr>
          <w:rFonts w:ascii="Times New Roman" w:hAnsi="Times New Roman" w:cs="Times New Roman"/>
          <w:sz w:val="26"/>
          <w:szCs w:val="26"/>
        </w:rPr>
        <w:t>на официальном сайте внутригородского муниципального образования Лосиноостровское в городе Москве в информационно-телекоммуникационной сети «Интернет».</w:t>
      </w:r>
    </w:p>
    <w:p w:rsidR="00272A01" w:rsidRPr="00272A01" w:rsidRDefault="00272A01" w:rsidP="00075CFB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A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272A0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272A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настоящего решения возложить на Руководителя внутригородского муниципально</w:t>
      </w:r>
      <w:r w:rsidR="006C67EE" w:rsidRPr="006C67EE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образования Лосиноостровское</w:t>
      </w:r>
      <w:r w:rsidRPr="00272A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городе Москве</w:t>
      </w:r>
      <w:r w:rsidR="006C67EE" w:rsidRPr="006C67E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="006C67EE" w:rsidRPr="006C67EE">
        <w:rPr>
          <w:rFonts w:ascii="Times New Roman" w:eastAsia="Times New Roman" w:hAnsi="Times New Roman" w:cs="Times New Roman"/>
          <w:sz w:val="26"/>
          <w:szCs w:val="26"/>
          <w:lang w:eastAsia="ru-RU"/>
        </w:rPr>
        <w:t>Н.А.Симонову</w:t>
      </w:r>
      <w:proofErr w:type="spellEnd"/>
      <w:r w:rsidR="006C67EE" w:rsidRPr="006C67E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72A01" w:rsidRPr="00272A01" w:rsidRDefault="00272A01" w:rsidP="00272A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2A01" w:rsidRPr="00272A01" w:rsidRDefault="00272A01" w:rsidP="00272A0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2A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Руководитель </w:t>
      </w:r>
      <w:proofErr w:type="gramStart"/>
      <w:r w:rsidRPr="00272A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внутригородского</w:t>
      </w:r>
      <w:proofErr w:type="gramEnd"/>
      <w:r w:rsidRPr="00272A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72A01" w:rsidRPr="00272A01" w:rsidRDefault="00272A01" w:rsidP="00272A0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2A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образования </w:t>
      </w:r>
    </w:p>
    <w:p w:rsidR="00272A01" w:rsidRPr="00272A01" w:rsidRDefault="006C67EE" w:rsidP="00272A01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C67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Лосиноостровское</w:t>
      </w:r>
      <w:r w:rsidR="00272A01" w:rsidRPr="00272A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городе Москве</w:t>
      </w:r>
      <w:r w:rsidR="00272A01" w:rsidRPr="00272A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6C67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</w:t>
      </w:r>
      <w:r w:rsidR="00F968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</w:t>
      </w:r>
      <w:proofErr w:type="spellStart"/>
      <w:r w:rsidRPr="006C67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Н.А.Симонова</w:t>
      </w:r>
      <w:proofErr w:type="spellEnd"/>
      <w:r w:rsidR="00272A01" w:rsidRPr="00272A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272A01" w:rsidRPr="00272A0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72A01" w:rsidRPr="00272A0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72A01" w:rsidRPr="00272A0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72A01" w:rsidRPr="00272A0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</w:p>
    <w:p w:rsidR="005A2096" w:rsidRPr="005A2096" w:rsidRDefault="00272A01" w:rsidP="005A2096">
      <w:pPr>
        <w:spacing w:after="0"/>
        <w:rPr>
          <w:rFonts w:ascii="Times New Roman" w:eastAsia="Calibri" w:hAnsi="Times New Roman" w:cs="Times New Roman"/>
        </w:rPr>
      </w:pPr>
      <w:r w:rsidRPr="00272A01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r w:rsidR="006C67EE" w:rsidRPr="006C67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</w:t>
      </w:r>
      <w:r w:rsidR="005A2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A2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A2096" w:rsidRPr="005A2096">
        <w:rPr>
          <w:rFonts w:ascii="Times New Roman" w:eastAsia="Calibri" w:hAnsi="Times New Roman" w:cs="Times New Roman"/>
        </w:rPr>
        <w:t>Приложение</w:t>
      </w:r>
    </w:p>
    <w:p w:rsidR="005A2096" w:rsidRPr="005A2096" w:rsidRDefault="005A2096" w:rsidP="005A2096">
      <w:pPr>
        <w:spacing w:after="0"/>
        <w:ind w:left="4956" w:firstLine="708"/>
        <w:rPr>
          <w:rFonts w:ascii="Times New Roman" w:eastAsia="Calibri" w:hAnsi="Times New Roman" w:cs="Times New Roman"/>
        </w:rPr>
      </w:pPr>
      <w:r w:rsidRPr="005A2096">
        <w:rPr>
          <w:rFonts w:ascii="Times New Roman" w:eastAsia="Calibri" w:hAnsi="Times New Roman" w:cs="Times New Roman"/>
        </w:rPr>
        <w:t xml:space="preserve">к решению </w:t>
      </w:r>
      <w:proofErr w:type="gramStart"/>
      <w:r w:rsidRPr="005A2096">
        <w:rPr>
          <w:rFonts w:ascii="Times New Roman" w:eastAsia="Calibri" w:hAnsi="Times New Roman" w:cs="Times New Roman"/>
        </w:rPr>
        <w:t>муниципального</w:t>
      </w:r>
      <w:proofErr w:type="gramEnd"/>
      <w:r w:rsidRPr="005A2096">
        <w:rPr>
          <w:rFonts w:ascii="Times New Roman" w:eastAsia="Calibri" w:hAnsi="Times New Roman" w:cs="Times New Roman"/>
        </w:rPr>
        <w:t xml:space="preserve"> </w:t>
      </w:r>
    </w:p>
    <w:p w:rsidR="005A2096" w:rsidRPr="005A2096" w:rsidRDefault="005A2096" w:rsidP="005A2096">
      <w:pPr>
        <w:snapToGrid w:val="0"/>
        <w:spacing w:after="0"/>
        <w:ind w:left="4956" w:firstLine="708"/>
        <w:rPr>
          <w:rFonts w:ascii="Times New Roman" w:eastAsia="Calibri" w:hAnsi="Times New Roman" w:cs="Times New Roman"/>
        </w:rPr>
      </w:pPr>
      <w:r w:rsidRPr="005A2096">
        <w:rPr>
          <w:rFonts w:ascii="Times New Roman" w:eastAsia="Calibri" w:hAnsi="Times New Roman" w:cs="Times New Roman"/>
        </w:rPr>
        <w:t>Собрания внутригородского</w:t>
      </w:r>
    </w:p>
    <w:p w:rsidR="005A2096" w:rsidRPr="005A2096" w:rsidRDefault="005A2096" w:rsidP="005A2096">
      <w:pPr>
        <w:snapToGrid w:val="0"/>
        <w:spacing w:after="0"/>
        <w:ind w:left="4956" w:firstLine="708"/>
        <w:rPr>
          <w:rFonts w:ascii="Times New Roman" w:eastAsia="Calibri" w:hAnsi="Times New Roman" w:cs="Times New Roman"/>
        </w:rPr>
      </w:pPr>
      <w:r w:rsidRPr="005A2096">
        <w:rPr>
          <w:rFonts w:ascii="Times New Roman" w:eastAsia="Calibri" w:hAnsi="Times New Roman" w:cs="Times New Roman"/>
        </w:rPr>
        <w:t>муниципального образования</w:t>
      </w:r>
    </w:p>
    <w:p w:rsidR="005A2096" w:rsidRPr="005A2096" w:rsidRDefault="005A2096" w:rsidP="005A2096">
      <w:pPr>
        <w:snapToGrid w:val="0"/>
        <w:spacing w:after="0"/>
        <w:ind w:left="5664"/>
        <w:rPr>
          <w:rFonts w:ascii="Times New Roman" w:eastAsia="Calibri" w:hAnsi="Times New Roman" w:cs="Times New Roman"/>
        </w:rPr>
      </w:pPr>
      <w:r w:rsidRPr="005A2096">
        <w:rPr>
          <w:rFonts w:ascii="Times New Roman" w:eastAsia="Calibri" w:hAnsi="Times New Roman" w:cs="Times New Roman"/>
        </w:rPr>
        <w:t>Лосиноостровское в городе Москве</w:t>
      </w:r>
    </w:p>
    <w:p w:rsidR="00272A01" w:rsidRPr="005A2096" w:rsidRDefault="005A2096" w:rsidP="005A2096">
      <w:pPr>
        <w:suppressAutoHyphens/>
        <w:spacing w:after="0"/>
        <w:ind w:left="4956" w:firstLine="708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от 15.11.2012 № 11/11</w:t>
      </w:r>
      <w:r w:rsidRPr="005A2096">
        <w:rPr>
          <w:rFonts w:ascii="Times New Roman" w:eastAsia="Calibri" w:hAnsi="Times New Roman" w:cs="Times New Roman"/>
          <w:b/>
        </w:rPr>
        <w:t>-МС</w:t>
      </w:r>
    </w:p>
    <w:p w:rsidR="00272A01" w:rsidRPr="00272A01" w:rsidRDefault="00272A01" w:rsidP="00272A0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2A01" w:rsidRPr="00272A01" w:rsidRDefault="00272A01" w:rsidP="00272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72A0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Депутаты муниципального Собрания, уполномоченные для участия в работе комиссий, осуществляющих открытие работ и приемку выполненных работ, а также для участия в </w:t>
      </w:r>
      <w:proofErr w:type="gramStart"/>
      <w:r w:rsidRPr="00272A0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контроле за</w:t>
      </w:r>
      <w:proofErr w:type="gramEnd"/>
      <w:r w:rsidRPr="00272A0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ходом выполнения указанных работ  </w:t>
      </w:r>
    </w:p>
    <w:p w:rsidR="00272A01" w:rsidRPr="00272A01" w:rsidRDefault="00272A01" w:rsidP="00272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72A01" w:rsidRPr="00272A01" w:rsidRDefault="00272A01" w:rsidP="00272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3912"/>
        <w:gridCol w:w="2915"/>
        <w:gridCol w:w="2107"/>
      </w:tblGrid>
      <w:tr w:rsidR="00272A01" w:rsidRPr="00272A01" w:rsidTr="00CE2B7D">
        <w:tc>
          <w:tcPr>
            <w:tcW w:w="637" w:type="dxa"/>
          </w:tcPr>
          <w:p w:rsidR="00272A01" w:rsidRPr="00272A01" w:rsidRDefault="00272A01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2A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272A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272A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912" w:type="dxa"/>
          </w:tcPr>
          <w:p w:rsidR="00272A01" w:rsidRPr="00272A01" w:rsidRDefault="00272A01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2A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Адрес объекта из утвержденного адресного перечня</w:t>
            </w:r>
          </w:p>
        </w:tc>
        <w:tc>
          <w:tcPr>
            <w:tcW w:w="2915" w:type="dxa"/>
          </w:tcPr>
          <w:p w:rsidR="00272A01" w:rsidRPr="00272A01" w:rsidRDefault="00272A01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2A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Ф.И.О. депутата</w:t>
            </w:r>
          </w:p>
        </w:tc>
        <w:tc>
          <w:tcPr>
            <w:tcW w:w="2107" w:type="dxa"/>
          </w:tcPr>
          <w:p w:rsidR="00272A01" w:rsidRPr="00272A01" w:rsidRDefault="00272A01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2A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Избирательный округ</w:t>
            </w:r>
          </w:p>
        </w:tc>
      </w:tr>
      <w:tr w:rsidR="000D0029" w:rsidRPr="00272A01" w:rsidTr="007B76EA">
        <w:tc>
          <w:tcPr>
            <w:tcW w:w="9571" w:type="dxa"/>
            <w:gridSpan w:val="4"/>
          </w:tcPr>
          <w:p w:rsidR="000D0029" w:rsidRPr="000D0029" w:rsidRDefault="00075CFB" w:rsidP="0007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Дополнительный а</w:t>
            </w:r>
            <w:r w:rsidR="00CE28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дресный перечень</w:t>
            </w:r>
            <w:r w:rsidR="000D0029" w:rsidRPr="000D00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дворовых территорий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устройству наружного освещения в Лосиноостровском районе на 2013 год</w:t>
            </w:r>
          </w:p>
        </w:tc>
      </w:tr>
      <w:tr w:rsidR="008E2E39" w:rsidRPr="00272A01" w:rsidTr="00CE2B7D">
        <w:tc>
          <w:tcPr>
            <w:tcW w:w="637" w:type="dxa"/>
          </w:tcPr>
          <w:p w:rsidR="008E2E39" w:rsidRPr="00CE2B7D" w:rsidRDefault="008E2E39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B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912" w:type="dxa"/>
          </w:tcPr>
          <w:p w:rsidR="008E2E39" w:rsidRDefault="008E2E39" w:rsidP="001F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B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Тайнинская, д. 20 </w:t>
            </w:r>
          </w:p>
          <w:p w:rsidR="008E2E39" w:rsidRPr="00CE2B7D" w:rsidRDefault="008E2E39" w:rsidP="001F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:rsidR="008E2E39" w:rsidRPr="00CE282D" w:rsidRDefault="008E2E39" w:rsidP="008A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28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Соколова </w:t>
            </w:r>
          </w:p>
          <w:p w:rsidR="008E2E39" w:rsidRPr="00CE2B7D" w:rsidRDefault="008E2E39" w:rsidP="008A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Татьяна Юрьевна</w:t>
            </w:r>
          </w:p>
        </w:tc>
        <w:tc>
          <w:tcPr>
            <w:tcW w:w="2107" w:type="dxa"/>
          </w:tcPr>
          <w:p w:rsidR="008E2E39" w:rsidRPr="007C4F1F" w:rsidRDefault="008E2E39" w:rsidP="008A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F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</w:tc>
      </w:tr>
      <w:tr w:rsidR="008E2E39" w:rsidRPr="00272A01" w:rsidTr="00CE2B7D">
        <w:tc>
          <w:tcPr>
            <w:tcW w:w="637" w:type="dxa"/>
          </w:tcPr>
          <w:p w:rsidR="008E2E39" w:rsidRPr="00CE2B7D" w:rsidRDefault="008E2E39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912" w:type="dxa"/>
          </w:tcPr>
          <w:p w:rsidR="008E2E39" w:rsidRPr="00CE2B7D" w:rsidRDefault="008E2E39" w:rsidP="008B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Осташковский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-д., д. 4</w:t>
            </w:r>
          </w:p>
        </w:tc>
        <w:tc>
          <w:tcPr>
            <w:tcW w:w="2915" w:type="dxa"/>
          </w:tcPr>
          <w:p w:rsidR="008E2E39" w:rsidRPr="00CE282D" w:rsidRDefault="008E2E39" w:rsidP="008A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CE28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Лысенкова</w:t>
            </w:r>
            <w:proofErr w:type="spellEnd"/>
            <w:r w:rsidRPr="00CE28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8E2E39" w:rsidRPr="00CE2B7D" w:rsidRDefault="008E2E39" w:rsidP="008A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Наталия Владимировна</w:t>
            </w:r>
          </w:p>
        </w:tc>
        <w:tc>
          <w:tcPr>
            <w:tcW w:w="2107" w:type="dxa"/>
          </w:tcPr>
          <w:p w:rsidR="008E2E39" w:rsidRPr="007C4F1F" w:rsidRDefault="008E2E39" w:rsidP="008A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F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</w:tr>
      <w:tr w:rsidR="00307333" w:rsidRPr="00272A01" w:rsidTr="00CE2B7D">
        <w:tc>
          <w:tcPr>
            <w:tcW w:w="637" w:type="dxa"/>
          </w:tcPr>
          <w:p w:rsidR="00307333" w:rsidRDefault="00307333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912" w:type="dxa"/>
          </w:tcPr>
          <w:p w:rsidR="00307333" w:rsidRDefault="00307333" w:rsidP="001F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Проход от д. № 12 по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Изумрудная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 № 15 по Янтарному проезду</w:t>
            </w:r>
          </w:p>
        </w:tc>
        <w:tc>
          <w:tcPr>
            <w:tcW w:w="2915" w:type="dxa"/>
          </w:tcPr>
          <w:p w:rsidR="00307333" w:rsidRPr="00CE282D" w:rsidRDefault="00307333" w:rsidP="008A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28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Елисеев</w:t>
            </w:r>
          </w:p>
          <w:p w:rsidR="00307333" w:rsidRPr="00CE2B7D" w:rsidRDefault="00307333" w:rsidP="008A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Виталий Николаевич</w:t>
            </w:r>
          </w:p>
        </w:tc>
        <w:tc>
          <w:tcPr>
            <w:tcW w:w="2107" w:type="dxa"/>
          </w:tcPr>
          <w:p w:rsidR="00307333" w:rsidRPr="007C4F1F" w:rsidRDefault="00307333" w:rsidP="008A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F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</w:tr>
      <w:tr w:rsidR="00307333" w:rsidRPr="00272A01" w:rsidTr="00CE2B7D">
        <w:tc>
          <w:tcPr>
            <w:tcW w:w="637" w:type="dxa"/>
          </w:tcPr>
          <w:p w:rsidR="00307333" w:rsidRDefault="00307333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912" w:type="dxa"/>
          </w:tcPr>
          <w:p w:rsidR="00307333" w:rsidRDefault="00307333" w:rsidP="001F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Проход от д. № 32 по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Изумрудной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 д. № 9 по ул. Минусинская</w:t>
            </w:r>
          </w:p>
        </w:tc>
        <w:tc>
          <w:tcPr>
            <w:tcW w:w="2915" w:type="dxa"/>
          </w:tcPr>
          <w:p w:rsidR="00307333" w:rsidRPr="00CE282D" w:rsidRDefault="00307333" w:rsidP="008A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28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Кузнецова</w:t>
            </w:r>
          </w:p>
          <w:p w:rsidR="00307333" w:rsidRPr="00CE2B7D" w:rsidRDefault="00307333" w:rsidP="008A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Мария Ивановна</w:t>
            </w:r>
          </w:p>
        </w:tc>
        <w:tc>
          <w:tcPr>
            <w:tcW w:w="2107" w:type="dxa"/>
          </w:tcPr>
          <w:p w:rsidR="00307333" w:rsidRPr="007C4F1F" w:rsidRDefault="00307333" w:rsidP="008A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F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</w:tr>
      <w:tr w:rsidR="00307333" w:rsidRPr="00272A01" w:rsidTr="00CE2B7D">
        <w:tc>
          <w:tcPr>
            <w:tcW w:w="637" w:type="dxa"/>
          </w:tcPr>
          <w:p w:rsidR="00307333" w:rsidRDefault="00307333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912" w:type="dxa"/>
          </w:tcPr>
          <w:p w:rsidR="00307333" w:rsidRDefault="00307333" w:rsidP="0022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Малыгина, д. 22, корп. 1 и 2</w:t>
            </w:r>
          </w:p>
        </w:tc>
        <w:tc>
          <w:tcPr>
            <w:tcW w:w="2915" w:type="dxa"/>
          </w:tcPr>
          <w:p w:rsidR="00307333" w:rsidRPr="00CE282D" w:rsidRDefault="00307333" w:rsidP="008A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28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Алпатов</w:t>
            </w:r>
          </w:p>
          <w:p w:rsidR="00307333" w:rsidRPr="00CE2B7D" w:rsidRDefault="00307333" w:rsidP="008A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Алексей Валерьевич</w:t>
            </w:r>
          </w:p>
        </w:tc>
        <w:tc>
          <w:tcPr>
            <w:tcW w:w="2107" w:type="dxa"/>
          </w:tcPr>
          <w:p w:rsidR="00307333" w:rsidRPr="007C4F1F" w:rsidRDefault="00307333" w:rsidP="008A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F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</w:tr>
      <w:tr w:rsidR="00307333" w:rsidRPr="00272A01" w:rsidTr="00CE2B7D">
        <w:tc>
          <w:tcPr>
            <w:tcW w:w="637" w:type="dxa"/>
          </w:tcPr>
          <w:p w:rsidR="00307333" w:rsidRDefault="00307333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912" w:type="dxa"/>
          </w:tcPr>
          <w:p w:rsidR="00307333" w:rsidRDefault="00307333" w:rsidP="0022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Малыгина, д. 18, корп. 1 и 2</w:t>
            </w:r>
          </w:p>
        </w:tc>
        <w:tc>
          <w:tcPr>
            <w:tcW w:w="2915" w:type="dxa"/>
          </w:tcPr>
          <w:p w:rsidR="00307333" w:rsidRPr="00FF297D" w:rsidRDefault="00307333" w:rsidP="008A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F297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Симонова</w:t>
            </w:r>
          </w:p>
          <w:p w:rsidR="00307333" w:rsidRPr="00CE2B7D" w:rsidRDefault="00307333" w:rsidP="008A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Нина Анатольевна</w:t>
            </w:r>
          </w:p>
        </w:tc>
        <w:tc>
          <w:tcPr>
            <w:tcW w:w="2107" w:type="dxa"/>
          </w:tcPr>
          <w:p w:rsidR="00307333" w:rsidRPr="007C4F1F" w:rsidRDefault="00307333" w:rsidP="008A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F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</w:p>
        </w:tc>
      </w:tr>
      <w:tr w:rsidR="00307333" w:rsidRPr="00272A01" w:rsidTr="00CE2B7D">
        <w:tc>
          <w:tcPr>
            <w:tcW w:w="637" w:type="dxa"/>
          </w:tcPr>
          <w:p w:rsidR="00307333" w:rsidRDefault="00307333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912" w:type="dxa"/>
          </w:tcPr>
          <w:p w:rsidR="00307333" w:rsidRDefault="00307333" w:rsidP="001F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Проход от д. № 22-24 по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Изумрудная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 д. № 19 по Янтарному проезду</w:t>
            </w:r>
          </w:p>
        </w:tc>
        <w:tc>
          <w:tcPr>
            <w:tcW w:w="2915" w:type="dxa"/>
          </w:tcPr>
          <w:p w:rsidR="00307333" w:rsidRPr="00CE282D" w:rsidRDefault="00307333" w:rsidP="008A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28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Филиппова</w:t>
            </w:r>
          </w:p>
          <w:p w:rsidR="00307333" w:rsidRPr="00CE2B7D" w:rsidRDefault="00307333" w:rsidP="008A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Людмила Ивановна</w:t>
            </w:r>
          </w:p>
        </w:tc>
        <w:tc>
          <w:tcPr>
            <w:tcW w:w="2107" w:type="dxa"/>
          </w:tcPr>
          <w:p w:rsidR="00307333" w:rsidRPr="007C4F1F" w:rsidRDefault="00307333" w:rsidP="008A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F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</w:tr>
      <w:tr w:rsidR="00307333" w:rsidRPr="00272A01" w:rsidTr="00CE2B7D">
        <w:tc>
          <w:tcPr>
            <w:tcW w:w="637" w:type="dxa"/>
          </w:tcPr>
          <w:p w:rsidR="00307333" w:rsidRDefault="00307333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912" w:type="dxa"/>
          </w:tcPr>
          <w:p w:rsidR="00307333" w:rsidRDefault="00307333" w:rsidP="001F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Проход от д. № 20 по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Изумрудная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 д. № 21 по Янтарному проезду</w:t>
            </w:r>
          </w:p>
        </w:tc>
        <w:tc>
          <w:tcPr>
            <w:tcW w:w="2915" w:type="dxa"/>
          </w:tcPr>
          <w:p w:rsidR="00307333" w:rsidRPr="00CE282D" w:rsidRDefault="00307333" w:rsidP="008A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28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Филиппова</w:t>
            </w:r>
          </w:p>
          <w:p w:rsidR="00307333" w:rsidRPr="00CE2B7D" w:rsidRDefault="00307333" w:rsidP="008A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Людмила Ивановна</w:t>
            </w:r>
          </w:p>
        </w:tc>
        <w:tc>
          <w:tcPr>
            <w:tcW w:w="2107" w:type="dxa"/>
          </w:tcPr>
          <w:p w:rsidR="00307333" w:rsidRPr="007C4F1F" w:rsidRDefault="00307333" w:rsidP="008A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F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</w:tr>
      <w:tr w:rsidR="00307333" w:rsidRPr="00272A01" w:rsidTr="00CE2B7D">
        <w:tc>
          <w:tcPr>
            <w:tcW w:w="637" w:type="dxa"/>
          </w:tcPr>
          <w:p w:rsidR="00307333" w:rsidRDefault="00307333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3912" w:type="dxa"/>
          </w:tcPr>
          <w:p w:rsidR="00307333" w:rsidRDefault="00307333" w:rsidP="001F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Челюскинская, д. 6, корп. 2</w:t>
            </w:r>
          </w:p>
        </w:tc>
        <w:tc>
          <w:tcPr>
            <w:tcW w:w="2915" w:type="dxa"/>
          </w:tcPr>
          <w:p w:rsidR="00307333" w:rsidRPr="000D0029" w:rsidRDefault="00307333" w:rsidP="00CE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0D00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Добыш</w:t>
            </w:r>
            <w:proofErr w:type="spellEnd"/>
            <w:r w:rsidRPr="000D00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307333" w:rsidRPr="00CE2B7D" w:rsidRDefault="00307333" w:rsidP="00CE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Степан Андреевич</w:t>
            </w:r>
          </w:p>
        </w:tc>
        <w:tc>
          <w:tcPr>
            <w:tcW w:w="2107" w:type="dxa"/>
          </w:tcPr>
          <w:p w:rsidR="00307333" w:rsidRPr="007C4F1F" w:rsidRDefault="00307333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F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</w:t>
            </w:r>
          </w:p>
        </w:tc>
      </w:tr>
      <w:tr w:rsidR="00307333" w:rsidRPr="00272A01" w:rsidTr="00CE2B7D">
        <w:tc>
          <w:tcPr>
            <w:tcW w:w="637" w:type="dxa"/>
          </w:tcPr>
          <w:p w:rsidR="00307333" w:rsidRDefault="00307333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3912" w:type="dxa"/>
          </w:tcPr>
          <w:p w:rsidR="00307333" w:rsidRDefault="00307333" w:rsidP="008E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Челюскинская, д. 8, корп. 2</w:t>
            </w:r>
          </w:p>
        </w:tc>
        <w:tc>
          <w:tcPr>
            <w:tcW w:w="2915" w:type="dxa"/>
          </w:tcPr>
          <w:p w:rsidR="00307333" w:rsidRPr="000D0029" w:rsidRDefault="00307333" w:rsidP="008A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0D00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Добыш</w:t>
            </w:r>
            <w:proofErr w:type="spellEnd"/>
            <w:r w:rsidRPr="000D00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307333" w:rsidRPr="00CE2B7D" w:rsidRDefault="00307333" w:rsidP="008A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Степан Андреевич</w:t>
            </w:r>
          </w:p>
        </w:tc>
        <w:tc>
          <w:tcPr>
            <w:tcW w:w="2107" w:type="dxa"/>
          </w:tcPr>
          <w:p w:rsidR="00307333" w:rsidRPr="007C4F1F" w:rsidRDefault="00307333" w:rsidP="008A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F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</w:t>
            </w:r>
          </w:p>
        </w:tc>
      </w:tr>
      <w:tr w:rsidR="00307333" w:rsidRPr="00272A01" w:rsidTr="00CE2B7D">
        <w:tc>
          <w:tcPr>
            <w:tcW w:w="637" w:type="dxa"/>
          </w:tcPr>
          <w:p w:rsidR="00307333" w:rsidRDefault="00307333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3912" w:type="dxa"/>
          </w:tcPr>
          <w:p w:rsidR="00307333" w:rsidRDefault="00307333" w:rsidP="001F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Челюскинская, д. 10, корп. 1</w:t>
            </w:r>
          </w:p>
        </w:tc>
        <w:tc>
          <w:tcPr>
            <w:tcW w:w="2915" w:type="dxa"/>
          </w:tcPr>
          <w:p w:rsidR="00307333" w:rsidRPr="000D0029" w:rsidRDefault="00307333" w:rsidP="008A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D00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Самарин</w:t>
            </w:r>
          </w:p>
          <w:p w:rsidR="00307333" w:rsidRPr="00CE2B7D" w:rsidRDefault="00307333" w:rsidP="008A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Владимир Иванович</w:t>
            </w:r>
          </w:p>
        </w:tc>
        <w:tc>
          <w:tcPr>
            <w:tcW w:w="2107" w:type="dxa"/>
          </w:tcPr>
          <w:p w:rsidR="00307333" w:rsidRPr="007C4F1F" w:rsidRDefault="00307333" w:rsidP="008A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F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</w:t>
            </w:r>
          </w:p>
        </w:tc>
      </w:tr>
    </w:tbl>
    <w:p w:rsidR="00B3665C" w:rsidRPr="006C67EE" w:rsidRDefault="00B3665C">
      <w:pPr>
        <w:rPr>
          <w:rFonts w:ascii="Times New Roman" w:hAnsi="Times New Roman" w:cs="Times New Roman"/>
          <w:sz w:val="26"/>
          <w:szCs w:val="26"/>
        </w:rPr>
      </w:pPr>
    </w:p>
    <w:sectPr w:rsidR="00B3665C" w:rsidRPr="006C67EE" w:rsidSect="005A209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3B"/>
    <w:rsid w:val="00015D59"/>
    <w:rsid w:val="000169A4"/>
    <w:rsid w:val="00053E82"/>
    <w:rsid w:val="00054922"/>
    <w:rsid w:val="000606C8"/>
    <w:rsid w:val="00064EB8"/>
    <w:rsid w:val="00075CFB"/>
    <w:rsid w:val="00090719"/>
    <w:rsid w:val="000942FD"/>
    <w:rsid w:val="000D0029"/>
    <w:rsid w:val="000D6F60"/>
    <w:rsid w:val="000D730E"/>
    <w:rsid w:val="000F1627"/>
    <w:rsid w:val="001017FE"/>
    <w:rsid w:val="00110D5F"/>
    <w:rsid w:val="00130766"/>
    <w:rsid w:val="00135AFF"/>
    <w:rsid w:val="00137C91"/>
    <w:rsid w:val="001411D7"/>
    <w:rsid w:val="00147104"/>
    <w:rsid w:val="001472DE"/>
    <w:rsid w:val="00160272"/>
    <w:rsid w:val="00164E39"/>
    <w:rsid w:val="001672E6"/>
    <w:rsid w:val="001975F7"/>
    <w:rsid w:val="001C4AB6"/>
    <w:rsid w:val="001F43D8"/>
    <w:rsid w:val="00206B9E"/>
    <w:rsid w:val="0022588D"/>
    <w:rsid w:val="0023065E"/>
    <w:rsid w:val="00231920"/>
    <w:rsid w:val="00234132"/>
    <w:rsid w:val="00236BD3"/>
    <w:rsid w:val="00237355"/>
    <w:rsid w:val="00246D9F"/>
    <w:rsid w:val="0025367D"/>
    <w:rsid w:val="00272A01"/>
    <w:rsid w:val="00283204"/>
    <w:rsid w:val="00283C58"/>
    <w:rsid w:val="00284B51"/>
    <w:rsid w:val="002A014C"/>
    <w:rsid w:val="002A40B0"/>
    <w:rsid w:val="002A6276"/>
    <w:rsid w:val="002A7054"/>
    <w:rsid w:val="002B15D1"/>
    <w:rsid w:val="002B5638"/>
    <w:rsid w:val="002B7E69"/>
    <w:rsid w:val="002C094A"/>
    <w:rsid w:val="0030676C"/>
    <w:rsid w:val="00307333"/>
    <w:rsid w:val="003118CB"/>
    <w:rsid w:val="00330B4F"/>
    <w:rsid w:val="0034665A"/>
    <w:rsid w:val="00371AE9"/>
    <w:rsid w:val="00374058"/>
    <w:rsid w:val="003862B0"/>
    <w:rsid w:val="0039686F"/>
    <w:rsid w:val="0039714A"/>
    <w:rsid w:val="003A4E93"/>
    <w:rsid w:val="003A550F"/>
    <w:rsid w:val="003A59F4"/>
    <w:rsid w:val="003B0EAA"/>
    <w:rsid w:val="003C3360"/>
    <w:rsid w:val="003D6F7C"/>
    <w:rsid w:val="003E214C"/>
    <w:rsid w:val="003F563B"/>
    <w:rsid w:val="00410CEA"/>
    <w:rsid w:val="004175ED"/>
    <w:rsid w:val="00467268"/>
    <w:rsid w:val="00493FFF"/>
    <w:rsid w:val="004A0D2B"/>
    <w:rsid w:val="004A4B12"/>
    <w:rsid w:val="004A5231"/>
    <w:rsid w:val="004A5C01"/>
    <w:rsid w:val="004A75ED"/>
    <w:rsid w:val="004B7B04"/>
    <w:rsid w:val="004F6073"/>
    <w:rsid w:val="00514007"/>
    <w:rsid w:val="005207D1"/>
    <w:rsid w:val="005506DD"/>
    <w:rsid w:val="00561EB7"/>
    <w:rsid w:val="00564FF6"/>
    <w:rsid w:val="00565BD2"/>
    <w:rsid w:val="0058375C"/>
    <w:rsid w:val="0058576A"/>
    <w:rsid w:val="00593305"/>
    <w:rsid w:val="005A0EAD"/>
    <w:rsid w:val="005A2096"/>
    <w:rsid w:val="005A5E95"/>
    <w:rsid w:val="005C07D3"/>
    <w:rsid w:val="00600A52"/>
    <w:rsid w:val="00602613"/>
    <w:rsid w:val="00611FF0"/>
    <w:rsid w:val="00624B5E"/>
    <w:rsid w:val="00624CAD"/>
    <w:rsid w:val="00650D99"/>
    <w:rsid w:val="0068381F"/>
    <w:rsid w:val="006C67EE"/>
    <w:rsid w:val="006D6ADA"/>
    <w:rsid w:val="006D785F"/>
    <w:rsid w:val="006E2B10"/>
    <w:rsid w:val="006E6C6F"/>
    <w:rsid w:val="007030C1"/>
    <w:rsid w:val="00712EF9"/>
    <w:rsid w:val="0071380C"/>
    <w:rsid w:val="00730415"/>
    <w:rsid w:val="00737924"/>
    <w:rsid w:val="00744A9C"/>
    <w:rsid w:val="00747933"/>
    <w:rsid w:val="0078260A"/>
    <w:rsid w:val="007829F2"/>
    <w:rsid w:val="00783C4D"/>
    <w:rsid w:val="007C31AC"/>
    <w:rsid w:val="007C4F1F"/>
    <w:rsid w:val="007E1AE4"/>
    <w:rsid w:val="007E3873"/>
    <w:rsid w:val="007F082C"/>
    <w:rsid w:val="00802CB8"/>
    <w:rsid w:val="008075DC"/>
    <w:rsid w:val="00813AEA"/>
    <w:rsid w:val="008177C4"/>
    <w:rsid w:val="00831114"/>
    <w:rsid w:val="00834579"/>
    <w:rsid w:val="00854FFD"/>
    <w:rsid w:val="00856EBA"/>
    <w:rsid w:val="008874F8"/>
    <w:rsid w:val="008A26E6"/>
    <w:rsid w:val="008B13A9"/>
    <w:rsid w:val="008D3341"/>
    <w:rsid w:val="008E2E39"/>
    <w:rsid w:val="008E7AF0"/>
    <w:rsid w:val="008F4C87"/>
    <w:rsid w:val="00900A1C"/>
    <w:rsid w:val="009017CA"/>
    <w:rsid w:val="00901CD4"/>
    <w:rsid w:val="00927BBD"/>
    <w:rsid w:val="00937AD8"/>
    <w:rsid w:val="0095453E"/>
    <w:rsid w:val="00970FEA"/>
    <w:rsid w:val="009A0E76"/>
    <w:rsid w:val="009A3A93"/>
    <w:rsid w:val="009C616B"/>
    <w:rsid w:val="009D4DEC"/>
    <w:rsid w:val="009D5196"/>
    <w:rsid w:val="009F7482"/>
    <w:rsid w:val="00A20093"/>
    <w:rsid w:val="00A20441"/>
    <w:rsid w:val="00A35183"/>
    <w:rsid w:val="00A3544A"/>
    <w:rsid w:val="00A45AED"/>
    <w:rsid w:val="00A50EA4"/>
    <w:rsid w:val="00AA748F"/>
    <w:rsid w:val="00AB3A96"/>
    <w:rsid w:val="00AB4EC1"/>
    <w:rsid w:val="00AC623D"/>
    <w:rsid w:val="00AD64E6"/>
    <w:rsid w:val="00AE7A95"/>
    <w:rsid w:val="00B03643"/>
    <w:rsid w:val="00B3302C"/>
    <w:rsid w:val="00B3665C"/>
    <w:rsid w:val="00B40039"/>
    <w:rsid w:val="00B47175"/>
    <w:rsid w:val="00B50A44"/>
    <w:rsid w:val="00B57264"/>
    <w:rsid w:val="00B579F2"/>
    <w:rsid w:val="00B75481"/>
    <w:rsid w:val="00BA1E2F"/>
    <w:rsid w:val="00BA42B0"/>
    <w:rsid w:val="00BB2588"/>
    <w:rsid w:val="00BE1C71"/>
    <w:rsid w:val="00BE28E9"/>
    <w:rsid w:val="00BF1BC4"/>
    <w:rsid w:val="00C033AE"/>
    <w:rsid w:val="00C26A60"/>
    <w:rsid w:val="00C37415"/>
    <w:rsid w:val="00C463AA"/>
    <w:rsid w:val="00C47C44"/>
    <w:rsid w:val="00C50637"/>
    <w:rsid w:val="00C52EFC"/>
    <w:rsid w:val="00C772C2"/>
    <w:rsid w:val="00C8674E"/>
    <w:rsid w:val="00C869DF"/>
    <w:rsid w:val="00CB28D5"/>
    <w:rsid w:val="00CB6BE9"/>
    <w:rsid w:val="00CC003B"/>
    <w:rsid w:val="00CC0A4B"/>
    <w:rsid w:val="00CC54FD"/>
    <w:rsid w:val="00CD637D"/>
    <w:rsid w:val="00CE282D"/>
    <w:rsid w:val="00CE2B7D"/>
    <w:rsid w:val="00CF1D27"/>
    <w:rsid w:val="00D05E81"/>
    <w:rsid w:val="00D0731B"/>
    <w:rsid w:val="00D14454"/>
    <w:rsid w:val="00D246AE"/>
    <w:rsid w:val="00D24726"/>
    <w:rsid w:val="00D330FF"/>
    <w:rsid w:val="00D44A13"/>
    <w:rsid w:val="00D47043"/>
    <w:rsid w:val="00D777CA"/>
    <w:rsid w:val="00D86400"/>
    <w:rsid w:val="00D9444F"/>
    <w:rsid w:val="00DC58FD"/>
    <w:rsid w:val="00DD069E"/>
    <w:rsid w:val="00DD386A"/>
    <w:rsid w:val="00DE17AE"/>
    <w:rsid w:val="00DF3FF1"/>
    <w:rsid w:val="00DF6533"/>
    <w:rsid w:val="00E35685"/>
    <w:rsid w:val="00E57D52"/>
    <w:rsid w:val="00E7288A"/>
    <w:rsid w:val="00EB7ACD"/>
    <w:rsid w:val="00ED6FD4"/>
    <w:rsid w:val="00EE6FDB"/>
    <w:rsid w:val="00F533E4"/>
    <w:rsid w:val="00F54C65"/>
    <w:rsid w:val="00F66639"/>
    <w:rsid w:val="00F821B9"/>
    <w:rsid w:val="00F870C6"/>
    <w:rsid w:val="00F9643B"/>
    <w:rsid w:val="00F9686B"/>
    <w:rsid w:val="00FA375E"/>
    <w:rsid w:val="00FA74A2"/>
    <w:rsid w:val="00FA7657"/>
    <w:rsid w:val="00FB6947"/>
    <w:rsid w:val="00FD1021"/>
    <w:rsid w:val="00FE01F3"/>
    <w:rsid w:val="00FF297D"/>
    <w:rsid w:val="00FF5A2E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20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E39"/>
    <w:rPr>
      <w:rFonts w:ascii="Tahoma" w:hAnsi="Tahoma" w:cs="Tahoma"/>
      <w:sz w:val="16"/>
      <w:szCs w:val="16"/>
    </w:rPr>
  </w:style>
  <w:style w:type="paragraph" w:customStyle="1" w:styleId="a5">
    <w:name w:val="Знак Знак"/>
    <w:basedOn w:val="a"/>
    <w:next w:val="2"/>
    <w:autoRedefine/>
    <w:rsid w:val="005A2096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A20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20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E39"/>
    <w:rPr>
      <w:rFonts w:ascii="Tahoma" w:hAnsi="Tahoma" w:cs="Tahoma"/>
      <w:sz w:val="16"/>
      <w:szCs w:val="16"/>
    </w:rPr>
  </w:style>
  <w:style w:type="paragraph" w:customStyle="1" w:styleId="a5">
    <w:name w:val="Знак Знак"/>
    <w:basedOn w:val="a"/>
    <w:next w:val="2"/>
    <w:autoRedefine/>
    <w:rsid w:val="005A2096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A20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4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Leila</cp:lastModifiedBy>
  <cp:revision>4</cp:revision>
  <cp:lastPrinted>2012-11-09T08:02:00Z</cp:lastPrinted>
  <dcterms:created xsi:type="dcterms:W3CDTF">2012-11-14T13:02:00Z</dcterms:created>
  <dcterms:modified xsi:type="dcterms:W3CDTF">2012-11-14T13:03:00Z</dcterms:modified>
</cp:coreProperties>
</file>